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63" w:rsidRPr="003F4F04" w:rsidRDefault="00E36363" w:rsidP="00E36363">
      <w:pPr>
        <w:pStyle w:val="Ttol2"/>
        <w:numPr>
          <w:ilvl w:val="0"/>
          <w:numId w:val="0"/>
        </w:numPr>
        <w:shd w:val="clear" w:color="auto" w:fill="FFFFFF"/>
        <w:rPr>
          <w:rFonts w:ascii="Open Sans" w:hAnsi="Open Sans" w:cs="Open Sans"/>
          <w:b/>
          <w:bCs/>
          <w:iCs/>
          <w:sz w:val="20"/>
          <w:szCs w:val="20"/>
        </w:rPr>
      </w:pPr>
      <w:bookmarkStart w:id="0" w:name="_GoBack"/>
      <w:bookmarkEnd w:id="0"/>
      <w:r w:rsidRPr="003F4F04">
        <w:rPr>
          <w:rFonts w:ascii="Open Sans" w:hAnsi="Open Sans" w:cs="Open Sans"/>
          <w:b/>
          <w:bCs/>
          <w:iCs/>
          <w:sz w:val="20"/>
          <w:szCs w:val="20"/>
        </w:rPr>
        <w:t xml:space="preserve">ANEXO </w:t>
      </w:r>
      <w:r w:rsidR="00A15D53" w:rsidRPr="003F4F04">
        <w:rPr>
          <w:rFonts w:ascii="Open Sans" w:hAnsi="Open Sans" w:cs="Open Sans"/>
          <w:b/>
          <w:bCs/>
          <w:iCs/>
          <w:sz w:val="20"/>
          <w:szCs w:val="20"/>
        </w:rPr>
        <w:t>I</w:t>
      </w:r>
      <w:r w:rsidRPr="003F4F04">
        <w:rPr>
          <w:rFonts w:ascii="Open Sans" w:hAnsi="Open Sans" w:cs="Open Sans"/>
          <w:b/>
          <w:bCs/>
          <w:iCs/>
          <w:sz w:val="20"/>
          <w:szCs w:val="20"/>
        </w:rPr>
        <w:t xml:space="preserve"> -SOLICITUD -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bCs/>
          <w:sz w:val="20"/>
          <w:szCs w:val="20"/>
          <w:lang w:val="es-ES"/>
        </w:rPr>
      </w:pPr>
      <w:r w:rsidRPr="003F4F04">
        <w:rPr>
          <w:rFonts w:ascii="Open Sans" w:hAnsi="Open Sans" w:cs="Open Sans"/>
          <w:bCs/>
          <w:sz w:val="20"/>
          <w:szCs w:val="20"/>
          <w:lang w:val="es-ES"/>
        </w:rPr>
        <w:t xml:space="preserve">SOLICITUD DE SUBVENCIÓN DE LA CONVOCATORIA PÚBLICA DE SUBVENCIONES </w:t>
      </w:r>
      <w:r w:rsidRPr="003F4F04">
        <w:rPr>
          <w:rFonts w:ascii="Open Sans" w:hAnsi="Open Sans" w:cs="Open Sans"/>
          <w:sz w:val="20"/>
          <w:lang w:val="es-ES"/>
        </w:rPr>
        <w:t xml:space="preserve">PARA EL MANTENIMIENTO DE LA ACTIVIDAD AGRARIA Y MARÍTIMA DE LA </w:t>
      </w:r>
      <w:r w:rsidR="00A15D53" w:rsidRPr="003F4F04">
        <w:rPr>
          <w:rFonts w:ascii="Open Sans" w:hAnsi="Open Sans" w:cs="Open Sans"/>
          <w:sz w:val="20"/>
          <w:lang w:val="es-ES"/>
        </w:rPr>
        <w:t>SERRA DE TRAMUNTANA</w:t>
      </w:r>
      <w:r w:rsidRPr="003F4F04">
        <w:rPr>
          <w:rFonts w:ascii="Open Sans" w:hAnsi="Open Sans" w:cs="Open Sans"/>
          <w:bCs/>
          <w:sz w:val="20"/>
          <w:szCs w:val="20"/>
          <w:lang w:val="es-ES"/>
        </w:rPr>
        <w:t xml:space="preserve"> </w:t>
      </w:r>
      <w:r w:rsidR="0045441B" w:rsidRPr="003F4F04">
        <w:rPr>
          <w:rFonts w:ascii="Open Sans" w:hAnsi="Open Sans" w:cs="Open Sans"/>
          <w:bCs/>
          <w:sz w:val="20"/>
          <w:szCs w:val="20"/>
          <w:lang w:val="es-ES"/>
        </w:rPr>
        <w:t>POR</w:t>
      </w:r>
      <w:r w:rsidR="0045441B" w:rsidRPr="003F4F04">
        <w:rPr>
          <w:rFonts w:ascii="Open Sans" w:hAnsi="Open Sans" w:cs="Open Sans"/>
          <w:bCs/>
          <w:vanish/>
          <w:sz w:val="20"/>
          <w:szCs w:val="20"/>
          <w:lang w:val="es-ES"/>
        </w:rPr>
        <w:t>&lt;A[POR|PARA]&gt;</w:t>
      </w:r>
      <w:r w:rsidR="0045441B" w:rsidRPr="003F4F04">
        <w:rPr>
          <w:rFonts w:ascii="Open Sans" w:hAnsi="Open Sans" w:cs="Open Sans"/>
          <w:bCs/>
          <w:sz w:val="20"/>
          <w:szCs w:val="20"/>
          <w:lang w:val="es-ES"/>
        </w:rPr>
        <w:t xml:space="preserve"> EL AÑO 2023</w:t>
      </w:r>
    </w:p>
    <w:p w:rsidR="00E36363" w:rsidRPr="003F4F04" w:rsidRDefault="00E36363" w:rsidP="00E36363">
      <w:pPr>
        <w:keepNext/>
        <w:shd w:val="clear" w:color="auto" w:fill="FFFFFF"/>
        <w:outlineLvl w:val="2"/>
        <w:rPr>
          <w:rFonts w:ascii="Open Sans" w:hAnsi="Open Sans" w:cs="Open Sans"/>
          <w:kern w:val="24"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DEL SOLICITANTE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Nombre o razón social: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CIF: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Domicilio (a los efectos de notificaciones):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Calle o plaza: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Núm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>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Piso: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Localidad: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 xml:space="preserve">CP: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Teléfono de persona de contacto: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 xml:space="preserve">Fax: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Correo electrónico: </w:t>
      </w:r>
    </w:p>
    <w:p w:rsidR="00E36363" w:rsidRPr="003F4F04" w:rsidRDefault="00E36363" w:rsidP="00E36363">
      <w:pPr>
        <w:keepNext/>
        <w:shd w:val="clear" w:color="auto" w:fill="FFFFFF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36363" w:rsidRPr="003F4F04" w:rsidRDefault="00E36363" w:rsidP="00E36363">
      <w:pPr>
        <w:shd w:val="clear" w:color="auto" w:fill="FFFFFF"/>
        <w:outlineLvl w:val="7"/>
        <w:rPr>
          <w:rFonts w:ascii="Open Sans" w:hAnsi="Open Sans" w:cs="Open Sans"/>
          <w:bCs/>
          <w:iCs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bCs/>
          <w:iCs/>
          <w:sz w:val="20"/>
          <w:szCs w:val="20"/>
          <w:u w:val="single"/>
          <w:lang w:val="es-ES"/>
        </w:rPr>
        <w:t>UBICACIÓN DE LA FINCA O EL LUGAR</w:t>
      </w:r>
      <w:r w:rsidRPr="003F4F04">
        <w:rPr>
          <w:rFonts w:ascii="Open Sans" w:hAnsi="Open Sans" w:cs="Open Sans"/>
          <w:bCs/>
          <w:iCs/>
          <w:vanish/>
          <w:sz w:val="20"/>
          <w:szCs w:val="20"/>
          <w:u w:val="single"/>
          <w:lang w:val="es-ES"/>
        </w:rPr>
        <w:t>&lt;A[LUGAR|SITIO]&gt;</w:t>
      </w:r>
      <w:r w:rsidRPr="003F4F04">
        <w:rPr>
          <w:rFonts w:ascii="Open Sans" w:hAnsi="Open Sans" w:cs="Open Sans"/>
          <w:bCs/>
          <w:iCs/>
          <w:sz w:val="20"/>
          <w:szCs w:val="20"/>
          <w:u w:val="single"/>
          <w:lang w:val="es-ES"/>
        </w:rPr>
        <w:t xml:space="preserve"> DONDE SE TIENE QUE REALIZAR LA ACTUACIÓN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Municipio: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Polígono: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Parcela: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Dirección:</w:t>
      </w:r>
    </w:p>
    <w:p w:rsidR="00E36363" w:rsidRPr="003F4F04" w:rsidRDefault="00E36363" w:rsidP="00E36363">
      <w:pPr>
        <w:keepNext/>
        <w:shd w:val="clear" w:color="auto" w:fill="FFFFFF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DEL REPRESENTANTE LEGAL/PERSONA AUTORIZADA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Nombre y apellidos: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DNI/NIE: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Teléfono: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Correo electrónico: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Represente la entidad solicitando en calidad de: </w:t>
      </w:r>
    </w:p>
    <w:p w:rsidR="00E36363" w:rsidRPr="003F4F04" w:rsidRDefault="00E36363" w:rsidP="00E36363">
      <w:pPr>
        <w:shd w:val="clear" w:color="auto" w:fill="FFFFFF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jc w:val="both"/>
        <w:outlineLvl w:val="0"/>
        <w:rPr>
          <w:rFonts w:ascii="Open Sans" w:hAnsi="Open Sans" w:cs="Open Sans"/>
          <w:iCs/>
          <w:kern w:val="32"/>
          <w:sz w:val="20"/>
          <w:szCs w:val="20"/>
          <w:lang w:val="es-ES"/>
        </w:rPr>
      </w:pPr>
      <w:r w:rsidRPr="003F4F04">
        <w:rPr>
          <w:rFonts w:ascii="Open Sans" w:hAnsi="Open Sans" w:cs="Open Sans"/>
          <w:iCs/>
          <w:kern w:val="32"/>
          <w:sz w:val="20"/>
          <w:szCs w:val="20"/>
          <w:lang w:val="es-ES"/>
        </w:rPr>
        <w:t>DECLAR</w:t>
      </w:r>
      <w:r w:rsidR="00A15D53" w:rsidRPr="003F4F04">
        <w:rPr>
          <w:rFonts w:ascii="Open Sans" w:hAnsi="Open Sans" w:cs="Open Sans"/>
          <w:iCs/>
          <w:kern w:val="32"/>
          <w:sz w:val="20"/>
          <w:szCs w:val="20"/>
          <w:lang w:val="es-ES"/>
        </w:rPr>
        <w:t>O</w:t>
      </w:r>
      <w:r w:rsidRPr="003F4F04">
        <w:rPr>
          <w:rFonts w:ascii="Open Sans" w:hAnsi="Open Sans" w:cs="Open Sans"/>
          <w:iCs/>
          <w:kern w:val="32"/>
          <w:sz w:val="20"/>
          <w:szCs w:val="20"/>
          <w:lang w:val="es-ES"/>
        </w:rPr>
        <w:t xml:space="preserve"> BAJO MI RESPONSABILIDAD</w:t>
      </w:r>
    </w:p>
    <w:p w:rsidR="00E36363" w:rsidRPr="003F4F04" w:rsidRDefault="00E36363" w:rsidP="00E36363">
      <w:pPr>
        <w:shd w:val="clear" w:color="auto" w:fill="FFFFFF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6F304B">
      <w:pPr>
        <w:numPr>
          <w:ilvl w:val="0"/>
          <w:numId w:val="5"/>
        </w:num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Que acept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o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las normas establecidas en la convocatoria de subvenciones para el mantenimiento de la actividad agraria y marítima de la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 xml:space="preserve">Serra de </w:t>
      </w:r>
      <w:proofErr w:type="spellStart"/>
      <w:r w:rsidR="00A15D53" w:rsidRPr="003F4F04">
        <w:rPr>
          <w:rFonts w:ascii="Open Sans" w:hAnsi="Open Sans" w:cs="Open Sans"/>
          <w:sz w:val="20"/>
          <w:szCs w:val="20"/>
          <w:lang w:val="es-ES"/>
        </w:rPr>
        <w:t>Tramuntana</w:t>
      </w:r>
      <w:proofErr w:type="spellEnd"/>
      <w:r w:rsidR="0045441B" w:rsidRPr="003F4F04">
        <w:rPr>
          <w:rFonts w:ascii="Open Sans" w:hAnsi="Open Sans" w:cs="Open Sans"/>
          <w:sz w:val="20"/>
          <w:szCs w:val="20"/>
          <w:lang w:val="es-ES"/>
        </w:rPr>
        <w:t xml:space="preserve"> para el año 2023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. </w:t>
      </w:r>
    </w:p>
    <w:p w:rsidR="00E36363" w:rsidRPr="003F4F04" w:rsidRDefault="00E36363" w:rsidP="00E36363">
      <w:pPr>
        <w:shd w:val="clear" w:color="auto" w:fill="FFFFFF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6F304B">
      <w:pPr>
        <w:numPr>
          <w:ilvl w:val="0"/>
          <w:numId w:val="5"/>
        </w:num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Que adjunto la documentación exigida.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6F304B">
      <w:pPr>
        <w:numPr>
          <w:ilvl w:val="0"/>
          <w:numId w:val="5"/>
        </w:num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Que en relación con el IVA soportado en el gasto subvencionable de la ejecución del proyecto:</w:t>
      </w:r>
    </w:p>
    <w:bookmarkStart w:id="1" w:name="Casilla1"/>
    <w:p w:rsidR="00E36363" w:rsidRPr="003F4F04" w:rsidRDefault="00E36363" w:rsidP="00E36363">
      <w:pPr>
        <w:shd w:val="clear" w:color="auto" w:fill="FFFFFF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bookmarkEnd w:id="1"/>
      <w:r w:rsidRPr="003F4F04">
        <w:rPr>
          <w:rFonts w:ascii="Open Sans" w:hAnsi="Open Sans" w:cs="Open Sans"/>
          <w:sz w:val="20"/>
          <w:szCs w:val="20"/>
          <w:lang w:val="es-ES"/>
        </w:rPr>
        <w:t xml:space="preserve"> Si se recuperará y compensará.</w:t>
      </w:r>
    </w:p>
    <w:bookmarkStart w:id="2" w:name="Casilla2"/>
    <w:p w:rsidR="00E36363" w:rsidRPr="003F4F04" w:rsidRDefault="00E36363" w:rsidP="00E36363">
      <w:pPr>
        <w:shd w:val="clear" w:color="auto" w:fill="FFFFFF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bookmarkEnd w:id="2"/>
      <w:r w:rsidRPr="003F4F04">
        <w:rPr>
          <w:rFonts w:ascii="Open Sans" w:hAnsi="Open Sans" w:cs="Open Sans"/>
          <w:sz w:val="20"/>
          <w:szCs w:val="20"/>
          <w:lang w:val="es-ES"/>
        </w:rPr>
        <w:t xml:space="preserve"> No se recuperará ni compensará.</w:t>
      </w:r>
    </w:p>
    <w:p w:rsidR="00E36363" w:rsidRPr="003F4F04" w:rsidRDefault="00E36363" w:rsidP="00E36363">
      <w:pPr>
        <w:keepNext/>
        <w:shd w:val="clear" w:color="auto" w:fill="FFFFFF"/>
        <w:jc w:val="both"/>
        <w:outlineLvl w:val="0"/>
        <w:rPr>
          <w:rFonts w:ascii="Open Sans" w:hAnsi="Open Sans" w:cs="Open Sans"/>
          <w:iCs/>
          <w:kern w:val="32"/>
          <w:sz w:val="20"/>
          <w:szCs w:val="20"/>
          <w:lang w:val="es-ES"/>
        </w:rPr>
      </w:pPr>
    </w:p>
    <w:p w:rsidR="00E36363" w:rsidRPr="003F4F04" w:rsidRDefault="00E36363" w:rsidP="006F304B">
      <w:pPr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="Open Sans" w:hAnsi="Open Sans" w:cs="Open Sans"/>
          <w:bCs/>
          <w:sz w:val="20"/>
          <w:szCs w:val="20"/>
          <w:lang w:val="es-ES"/>
        </w:rPr>
      </w:pPr>
      <w:r w:rsidRPr="003F4F04">
        <w:rPr>
          <w:rFonts w:ascii="Open Sans" w:hAnsi="Open Sans" w:cs="Open Sans"/>
          <w:bCs/>
          <w:sz w:val="20"/>
          <w:szCs w:val="20"/>
          <w:lang w:val="es-ES"/>
        </w:rPr>
        <w:t>Que, de acuerdo con el artículo 48.4 de la Ordenanza Reguladora de Subvenciones del Consejo de Mallorca, no soy deudor por resolución de procedencia de reintegro.</w:t>
      </w:r>
    </w:p>
    <w:p w:rsidR="00E36363" w:rsidRPr="003F4F04" w:rsidRDefault="00E36363" w:rsidP="00E36363">
      <w:pPr>
        <w:shd w:val="clear" w:color="auto" w:fill="FFFFFF"/>
        <w:spacing w:line="300" w:lineRule="atLeast"/>
        <w:ind w:left="720"/>
        <w:jc w:val="both"/>
        <w:rPr>
          <w:rFonts w:ascii="Open Sans" w:hAnsi="Open Sans" w:cs="Open Sans"/>
          <w:bCs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jc w:val="both"/>
        <w:outlineLvl w:val="0"/>
        <w:rPr>
          <w:rFonts w:ascii="Open Sans" w:hAnsi="Open Sans" w:cs="Open Sans"/>
          <w:b/>
          <w:iCs/>
          <w:kern w:val="32"/>
          <w:sz w:val="20"/>
          <w:szCs w:val="20"/>
          <w:lang w:val="es-ES"/>
        </w:rPr>
      </w:pPr>
      <w:r w:rsidRPr="003F4F04">
        <w:rPr>
          <w:rFonts w:ascii="Open Sans" w:hAnsi="Open Sans" w:cs="Open Sans"/>
          <w:b/>
          <w:iCs/>
          <w:kern w:val="32"/>
          <w:sz w:val="20"/>
          <w:szCs w:val="20"/>
          <w:lang w:val="es-ES"/>
        </w:rPr>
        <w:t>SOLICIT</w:t>
      </w:r>
      <w:r w:rsidR="00A15D53" w:rsidRPr="003F4F04">
        <w:rPr>
          <w:rFonts w:ascii="Open Sans" w:hAnsi="Open Sans" w:cs="Open Sans"/>
          <w:b/>
          <w:iCs/>
          <w:kern w:val="32"/>
          <w:sz w:val="20"/>
          <w:szCs w:val="20"/>
          <w:lang w:val="es-ES"/>
        </w:rPr>
        <w:t>O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Acogerme a la subvención económica del Consorcio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 xml:space="preserve">Serra de </w:t>
      </w:r>
      <w:proofErr w:type="spellStart"/>
      <w:r w:rsidR="00A15D53" w:rsidRPr="003F4F04">
        <w:rPr>
          <w:rFonts w:ascii="Open Sans" w:hAnsi="Open Sans" w:cs="Open Sans"/>
          <w:sz w:val="20"/>
          <w:szCs w:val="20"/>
          <w:lang w:val="es-ES"/>
        </w:rPr>
        <w:t>Tramuntana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Patrimonio Mundial de acuerdo con la convocatoria presente:</w:t>
      </w:r>
    </w:p>
    <w:p w:rsidR="00E36363" w:rsidRPr="003F4F04" w:rsidRDefault="00E36363" w:rsidP="006F304B">
      <w:pPr>
        <w:numPr>
          <w:ilvl w:val="0"/>
          <w:numId w:val="4"/>
        </w:numPr>
        <w:shd w:val="clear" w:color="auto" w:fill="FFFFFF"/>
        <w:tabs>
          <w:tab w:val="num" w:pos="360"/>
        </w:tabs>
        <w:ind w:hanging="88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Presupuesto de la actuación:   ____________________________________________________________</w:t>
      </w:r>
    </w:p>
    <w:p w:rsidR="00E36363" w:rsidRPr="003F4F04" w:rsidRDefault="00E36363" w:rsidP="006F304B">
      <w:pPr>
        <w:numPr>
          <w:ilvl w:val="0"/>
          <w:numId w:val="4"/>
        </w:numPr>
        <w:shd w:val="clear" w:color="auto" w:fill="FFFFFF"/>
        <w:tabs>
          <w:tab w:val="num" w:pos="360"/>
        </w:tabs>
        <w:ind w:hanging="88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Importe que se solicita: ________________________________________________________________</w:t>
      </w:r>
    </w:p>
    <w:p w:rsidR="00E36363" w:rsidRPr="003F4F04" w:rsidRDefault="00E36363" w:rsidP="006F304B">
      <w:pPr>
        <w:numPr>
          <w:ilvl w:val="0"/>
          <w:numId w:val="4"/>
        </w:numPr>
        <w:shd w:val="clear" w:color="auto" w:fill="FFFFFF"/>
        <w:tabs>
          <w:tab w:val="num" w:pos="360"/>
        </w:tabs>
        <w:ind w:hanging="88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Nombre del pro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y</w:t>
      </w:r>
      <w:r w:rsidRPr="003F4F04">
        <w:rPr>
          <w:rFonts w:ascii="Open Sans" w:hAnsi="Open Sans" w:cs="Open Sans"/>
          <w:sz w:val="20"/>
          <w:szCs w:val="20"/>
          <w:lang w:val="es-ES"/>
        </w:rPr>
        <w:t>ect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o</w:t>
      </w:r>
      <w:r w:rsidRPr="003F4F04">
        <w:rPr>
          <w:rFonts w:ascii="Open Sans" w:hAnsi="Open Sans" w:cs="Open Sans"/>
          <w:sz w:val="20"/>
          <w:szCs w:val="20"/>
          <w:lang w:val="es-ES"/>
        </w:rPr>
        <w:t>: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 xml:space="preserve"> 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______________________________________________________________________</w:t>
      </w:r>
    </w:p>
    <w:p w:rsidR="00E36363" w:rsidRPr="003F4F04" w:rsidRDefault="00E36363" w:rsidP="006F304B">
      <w:pPr>
        <w:numPr>
          <w:ilvl w:val="0"/>
          <w:numId w:val="4"/>
        </w:numPr>
        <w:shd w:val="clear" w:color="auto" w:fill="FFFFFF"/>
        <w:tabs>
          <w:tab w:val="num" w:pos="360"/>
        </w:tabs>
        <w:ind w:hanging="88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Actuaciones que se llevarán a cabo: _____________________________________________________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____________________________________________________________________________________________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____________________________________________________________________________________________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____________________________________________________________________________________________</w:t>
      </w:r>
    </w:p>
    <w:p w:rsidR="00E36363" w:rsidRPr="003F4F04" w:rsidRDefault="00E36363" w:rsidP="00E36363">
      <w:pPr>
        <w:shd w:val="clear" w:color="auto" w:fill="FFFFFF"/>
        <w:spacing w:line="300" w:lineRule="atLeast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 xml:space="preserve"> (Firma)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________________________</w:t>
      </w:r>
      <w:proofErr w:type="gramStart"/>
      <w:r w:rsidRPr="003F4F04">
        <w:rPr>
          <w:rFonts w:ascii="Open Sans" w:hAnsi="Open Sans" w:cs="Open Sans"/>
          <w:sz w:val="20"/>
          <w:szCs w:val="20"/>
          <w:lang w:val="es-ES"/>
        </w:rPr>
        <w:t>_,_</w:t>
      </w:r>
      <w:proofErr w:type="gramEnd"/>
      <w:r w:rsidRPr="003F4F04">
        <w:rPr>
          <w:rFonts w:ascii="Open Sans" w:hAnsi="Open Sans" w:cs="Open Sans"/>
          <w:sz w:val="20"/>
          <w:szCs w:val="20"/>
          <w:lang w:val="es-ES"/>
        </w:rPr>
        <w:t>______d’____________________ de 20__</w:t>
      </w:r>
    </w:p>
    <w:p w:rsidR="00E36363" w:rsidRPr="003F4F04" w:rsidRDefault="00E36363" w:rsidP="00E36363">
      <w:pPr>
        <w:shd w:val="clear" w:color="auto" w:fill="FFFFFF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spacing w:before="240" w:after="60"/>
        <w:outlineLvl w:val="3"/>
        <w:rPr>
          <w:rFonts w:ascii="Open Sans" w:hAnsi="Open Sans" w:cs="Open Sans"/>
          <w:b/>
          <w:bCs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spacing w:before="240" w:after="60"/>
        <w:outlineLvl w:val="3"/>
        <w:rPr>
          <w:rFonts w:ascii="Open Sans" w:hAnsi="Open Sans" w:cs="Open Sans"/>
          <w:b/>
          <w:bCs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spacing w:before="240" w:after="60"/>
        <w:outlineLvl w:val="3"/>
        <w:rPr>
          <w:rFonts w:ascii="Open Sans" w:hAnsi="Open Sans" w:cs="Open Sans"/>
          <w:b/>
          <w:bCs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spacing w:before="240" w:after="60"/>
        <w:outlineLvl w:val="3"/>
        <w:rPr>
          <w:rFonts w:ascii="Open Sans" w:hAnsi="Open Sans" w:cs="Open Sans"/>
          <w:b/>
          <w:bCs/>
          <w:sz w:val="20"/>
          <w:szCs w:val="20"/>
          <w:lang w:val="es-ES"/>
        </w:rPr>
      </w:pPr>
      <w:r w:rsidRPr="003F4F04">
        <w:rPr>
          <w:rFonts w:ascii="Open Sans" w:hAnsi="Open Sans" w:cs="Open Sans"/>
          <w:b/>
          <w:bCs/>
          <w:sz w:val="20"/>
          <w:szCs w:val="20"/>
          <w:lang w:val="es-ES"/>
        </w:rPr>
        <w:t xml:space="preserve">CONSORCIO </w:t>
      </w:r>
      <w:r w:rsidR="00A15D53" w:rsidRPr="003F4F04">
        <w:rPr>
          <w:rFonts w:ascii="Open Sans" w:hAnsi="Open Sans" w:cs="Open Sans"/>
          <w:b/>
          <w:bCs/>
          <w:sz w:val="20"/>
          <w:szCs w:val="20"/>
          <w:lang w:val="es-ES"/>
        </w:rPr>
        <w:t>SERRA DE TRAMUNTANA</w:t>
      </w:r>
      <w:r w:rsidRPr="003F4F04">
        <w:rPr>
          <w:rFonts w:ascii="Open Sans" w:hAnsi="Open Sans" w:cs="Open Sans"/>
          <w:b/>
          <w:bCs/>
          <w:sz w:val="20"/>
          <w:szCs w:val="20"/>
          <w:lang w:val="es-ES"/>
        </w:rPr>
        <w:t xml:space="preserve"> PATRIMONIO MUNDIAL</w:t>
      </w:r>
    </w:p>
    <w:p w:rsidR="00E36363" w:rsidRPr="003F4F04" w:rsidRDefault="00E36363" w:rsidP="00E36363">
      <w:pPr>
        <w:widowControl w:val="0"/>
        <w:autoSpaceDE w:val="0"/>
        <w:autoSpaceDN w:val="0"/>
        <w:adjustRightInd w:val="0"/>
        <w:spacing w:before="120" w:after="120"/>
        <w:outlineLvl w:val="3"/>
        <w:rPr>
          <w:rFonts w:ascii="Open Sans" w:hAnsi="Open Sans" w:cs="Open Sans"/>
          <w:b/>
          <w:sz w:val="20"/>
          <w:szCs w:val="20"/>
          <w:lang w:val="es-ES"/>
        </w:rPr>
      </w:pPr>
      <w:r w:rsidRPr="003F4F04">
        <w:rPr>
          <w:rFonts w:ascii="Open Sans" w:hAnsi="Open Sans" w:cs="Open Sans"/>
          <w:b/>
          <w:sz w:val="20"/>
          <w:szCs w:val="20"/>
          <w:lang w:val="es-ES"/>
        </w:rPr>
        <w:br w:type="page"/>
        <w:t>ANEXO II - DECLARACIÓN RESPONSABLE -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DECLARACIÓN RESPONSABLE DE NO INCURRIR EN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NINGUNA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DE LAS PROHIBICIONES LEGALMENTE ESTABLECIDAS PARA OBTENER LA CONDICIÓN BENEFICIARIA DE UNA SUBVENCIÓN, NI HABER PEDIDO NINGÚN OTRO APOYO</w:t>
      </w:r>
      <w:r w:rsidRPr="003F4F04">
        <w:rPr>
          <w:rFonts w:ascii="Open Sans" w:hAnsi="Open Sans" w:cs="Open Sans"/>
          <w:vanish/>
          <w:sz w:val="20"/>
          <w:szCs w:val="20"/>
          <w:lang w:val="es-ES"/>
        </w:rPr>
        <w:t>&lt;A[APOYO|SOPORTE]&gt;</w:t>
      </w:r>
      <w:r w:rsidRPr="003F4F04">
        <w:rPr>
          <w:rFonts w:ascii="Open Sans" w:hAnsi="Open Sans" w:cs="Open Sans"/>
          <w:sz w:val="20"/>
          <w:szCs w:val="20"/>
          <w:lang w:val="es-ES"/>
        </w:rPr>
        <w:t>, AYUDA O SUBVENCIÓN PARA ESTE PROYECTO.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6F304B">
      <w:pPr>
        <w:keepNext/>
        <w:numPr>
          <w:ilvl w:val="0"/>
          <w:numId w:val="20"/>
        </w:numPr>
        <w:shd w:val="clear" w:color="auto" w:fill="FFFFFF"/>
        <w:ind w:left="0" w:firstLine="0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DEL SOLICITANTE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Nombre o razón social: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CIF: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Domicilio (a los efectos de notificaciones):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Calle o plaza: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Núm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>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Piso: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Localidad: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 xml:space="preserve">CP: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Teléfono de persona de contacto: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 xml:space="preserve">Fax: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Correo electrónico: </w:t>
      </w:r>
    </w:p>
    <w:p w:rsidR="00E36363" w:rsidRPr="003F4F04" w:rsidRDefault="00E36363" w:rsidP="006F304B">
      <w:pPr>
        <w:keepNext/>
        <w:numPr>
          <w:ilvl w:val="0"/>
          <w:numId w:val="20"/>
        </w:numPr>
        <w:shd w:val="clear" w:color="auto" w:fill="FFFFFF"/>
        <w:ind w:left="0" w:firstLine="0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36363" w:rsidRPr="003F4F04" w:rsidRDefault="00E36363" w:rsidP="006F304B">
      <w:pPr>
        <w:keepNext/>
        <w:numPr>
          <w:ilvl w:val="0"/>
          <w:numId w:val="20"/>
        </w:numPr>
        <w:shd w:val="clear" w:color="auto" w:fill="FFFFFF"/>
        <w:ind w:left="0" w:firstLine="0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DEL REPRESENTANTE LEGAL/PERSONA AUTORIZADA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Nombre y apellidos: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DNI/NIE: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Teléfono: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Correo electrónico: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Represente la entidad solicitando en calidad de: </w:t>
      </w:r>
    </w:p>
    <w:p w:rsidR="00E36363" w:rsidRPr="003F4F04" w:rsidRDefault="00E36363" w:rsidP="00E36363">
      <w:pPr>
        <w:keepNext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>DECLAR</w:t>
      </w:r>
      <w:r w:rsidR="00A15D53" w:rsidRPr="003F4F04">
        <w:rPr>
          <w:rFonts w:ascii="Open Sans" w:hAnsi="Open Sans" w:cs="Open Sans"/>
          <w:i/>
          <w:iCs/>
          <w:sz w:val="20"/>
          <w:szCs w:val="20"/>
          <w:lang w:val="es-ES"/>
        </w:rPr>
        <w:t>O</w:t>
      </w: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 xml:space="preserve"> BAJO MI RESPONSABILIDAD</w:t>
      </w:r>
    </w:p>
    <w:p w:rsidR="0045441B" w:rsidRPr="003F4F04" w:rsidRDefault="0045441B" w:rsidP="0045441B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1. Que no incurro en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ninguna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de las prohibiciones establecidas </w:t>
      </w:r>
      <w:r w:rsidRPr="003F4F04">
        <w:rPr>
          <w:rFonts w:ascii="Open Sans" w:eastAsia="Calibri" w:hAnsi="Open Sans" w:cs="Open Sans"/>
          <w:sz w:val="20"/>
          <w:szCs w:val="20"/>
          <w:lang w:val="es-ES" w:eastAsia="en-US"/>
        </w:rPr>
        <w:t xml:space="preserve">en el artículo 10 del </w:t>
      </w:r>
      <w:r w:rsidRPr="003F4F04">
        <w:rPr>
          <w:rFonts w:ascii="Open Sans" w:hAnsi="Open Sans" w:cs="Open Sans"/>
          <w:bCs/>
          <w:sz w:val="20"/>
          <w:szCs w:val="20"/>
          <w:lang w:val="es-ES"/>
        </w:rPr>
        <w:t>Decreto Legislativo 2/2005, de 28 de diciembre, por el cual se aprueba el texto refundido de la Ley de subvenciones y al artículo</w:t>
      </w:r>
      <w:r w:rsidRPr="003F4F04">
        <w:rPr>
          <w:rFonts w:ascii="Open Sans" w:eastAsia="Calibri" w:hAnsi="Open Sans" w:cs="Open Sans"/>
          <w:sz w:val="20"/>
          <w:szCs w:val="20"/>
          <w:lang w:val="es-ES" w:eastAsia="en-US"/>
        </w:rPr>
        <w:t xml:space="preserve"> 8 de la Ordenanza General de Subvenciones del Consejo de Mallorca</w:t>
      </w:r>
      <w:r w:rsidRPr="003F4F04">
        <w:rPr>
          <w:rFonts w:ascii="Open Sans" w:hAnsi="Open Sans" w:cs="Open Sans"/>
          <w:sz w:val="20"/>
          <w:szCs w:val="20"/>
          <w:lang w:val="es-ES"/>
        </w:rPr>
        <w:t>.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2. Que para este proyecto:</w:t>
      </w: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 xml:space="preserve"> 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No he pedido ningún otro apoyo</w:t>
      </w:r>
      <w:r w:rsidRPr="003F4F04">
        <w:rPr>
          <w:rFonts w:ascii="Open Sans" w:hAnsi="Open Sans" w:cs="Open Sans"/>
          <w:vanish/>
          <w:sz w:val="20"/>
          <w:szCs w:val="20"/>
          <w:lang w:val="es-ES"/>
        </w:rPr>
        <w:t>&lt;A[apoyo|soporte]&gt;</w:t>
      </w:r>
      <w:r w:rsidRPr="003F4F04">
        <w:rPr>
          <w:rFonts w:ascii="Open Sans" w:hAnsi="Open Sans" w:cs="Open Sans"/>
          <w:sz w:val="20"/>
          <w:szCs w:val="20"/>
          <w:lang w:val="es-ES"/>
        </w:rPr>
        <w:t>, ayuda o subvención para este proyecto.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He pedido otro apoyo</w:t>
      </w:r>
      <w:r w:rsidRPr="003F4F04">
        <w:rPr>
          <w:rFonts w:ascii="Open Sans" w:hAnsi="Open Sans" w:cs="Open Sans"/>
          <w:vanish/>
          <w:sz w:val="20"/>
          <w:szCs w:val="20"/>
          <w:lang w:val="es-ES"/>
        </w:rPr>
        <w:t>&lt;A[apoyo|soporte]&gt;</w:t>
      </w:r>
      <w:r w:rsidRPr="003F4F04">
        <w:rPr>
          <w:rFonts w:ascii="Open Sans" w:hAnsi="Open Sans" w:cs="Open Sans"/>
          <w:sz w:val="20"/>
          <w:szCs w:val="20"/>
          <w:lang w:val="es-ES"/>
        </w:rPr>
        <w:t>, ayuda o subvención para este proyecto, aportando indicación, de la relación de los apoyos</w:t>
      </w:r>
      <w:r w:rsidRPr="003F4F04">
        <w:rPr>
          <w:rFonts w:ascii="Open Sans" w:hAnsi="Open Sans" w:cs="Open Sans"/>
          <w:vanish/>
          <w:sz w:val="20"/>
          <w:szCs w:val="20"/>
          <w:lang w:val="es-ES"/>
        </w:rPr>
        <w:t>&lt;A[apoyos|soportes]&gt;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, de las subvenciones y de las ayudas solicitadas o concedidas, con indicación de los importes y de las entidades </w:t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subvencionadores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. 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Proyecto de la solicitud: _______________________________________________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Entidad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subvencionadora: _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Cuantía de la ayuda o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subvención: _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Marcad con una “X” la casilla correspondiente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bookmarkEnd w:id="3"/>
      <w:r w:rsidRPr="003F4F04">
        <w:rPr>
          <w:rFonts w:ascii="Open Sans" w:hAnsi="Open Sans" w:cs="Open Sans"/>
          <w:sz w:val="20"/>
          <w:szCs w:val="20"/>
          <w:lang w:val="es-ES"/>
        </w:rPr>
        <w:t>No resuelta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bookmarkEnd w:id="4"/>
      <w:r w:rsidRPr="003F4F04">
        <w:rPr>
          <w:rFonts w:ascii="Open Sans" w:hAnsi="Open Sans" w:cs="Open Sans"/>
          <w:sz w:val="20"/>
          <w:szCs w:val="20"/>
          <w:lang w:val="es-ES"/>
        </w:rPr>
        <w:t>Denegada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bookmarkEnd w:id="5"/>
      <w:r w:rsidRPr="003F4F04">
        <w:rPr>
          <w:rFonts w:ascii="Open Sans" w:hAnsi="Open Sans" w:cs="Open Sans"/>
          <w:sz w:val="20"/>
          <w:szCs w:val="20"/>
          <w:lang w:val="es-ES"/>
        </w:rPr>
        <w:t>Concedida y no recibida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bookmarkEnd w:id="6"/>
      <w:r w:rsidRPr="003F4F04">
        <w:rPr>
          <w:rFonts w:ascii="Open Sans" w:hAnsi="Open Sans" w:cs="Open Sans"/>
          <w:sz w:val="20"/>
          <w:szCs w:val="20"/>
          <w:lang w:val="es-ES"/>
        </w:rPr>
        <w:t>Recibimiento</w:t>
      </w:r>
    </w:p>
    <w:p w:rsidR="00E36363" w:rsidRPr="003F4F04" w:rsidRDefault="00E36363" w:rsidP="00E36363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Proyecto de la solicitud: _______________________________________________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Entidad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subvencionadora: _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Cuantía de la ayuda o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subvención: _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Marcad con una “X” la casilla correspondiente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No resuelta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Denegada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Concedida y no recibida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Recibimiento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Proyecto de la solicitud: _______________________________________________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Entidad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subvencionadora: _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Cuantía de la ayuda o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subvención: _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Marcad con una “X” la casilla correspondiente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No resuelta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Denegada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Concedida y no recibida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Recibimiento</w:t>
      </w:r>
    </w:p>
    <w:p w:rsidR="00E36363" w:rsidRPr="003F4F04" w:rsidRDefault="00E36363" w:rsidP="00E36363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Proyecto de la solicitud: _______________________________________________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Entidad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subvencionadora: _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Cuantía de la ayuda o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subvención: _</w:t>
      </w: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___________________________________________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Marcad con una “X” la casilla correspondiente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No resuelta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Denegada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Concedida y no recibida</w:t>
      </w:r>
    </w:p>
    <w:p w:rsidR="00E36363" w:rsidRPr="003F4F04" w:rsidRDefault="00E36363" w:rsidP="00E36363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>Recibimiento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pos="4860"/>
        </w:tabs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El solicitante                                      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Para</w:t>
      </w:r>
      <w:r w:rsidRPr="003F4F04">
        <w:rPr>
          <w:rFonts w:ascii="Open Sans" w:hAnsi="Open Sans" w:cs="Open Sans"/>
          <w:vanish/>
          <w:sz w:val="20"/>
          <w:szCs w:val="20"/>
          <w:lang w:val="es-ES"/>
        </w:rPr>
        <w:t>&lt;A[Para|Por]&gt;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el Consorcio Sierra de</w:t>
      </w:r>
    </w:p>
    <w:p w:rsidR="00E36363" w:rsidRPr="003F4F04" w:rsidRDefault="00E36363" w:rsidP="00E36363">
      <w:pPr>
        <w:tabs>
          <w:tab w:val="left" w:pos="4860"/>
        </w:tabs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>(</w:t>
      </w:r>
      <w:proofErr w:type="gramStart"/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 xml:space="preserve">Firma) 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 </w:t>
      </w:r>
      <w:proofErr w:type="gram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                                      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Tramontana Patrimonio Mundial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pos="4860"/>
        </w:tabs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_______________________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(Nombre y apellidos) 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</w:t>
      </w:r>
      <w:proofErr w:type="gramStart"/>
      <w:r w:rsidRPr="003F4F04">
        <w:rPr>
          <w:rFonts w:ascii="Open Sans" w:hAnsi="Open Sans" w:cs="Open Sans"/>
          <w:sz w:val="20"/>
          <w:szCs w:val="20"/>
          <w:lang w:val="es-ES"/>
        </w:rPr>
        <w:t>_,_</w:t>
      </w:r>
      <w:proofErr w:type="gramEnd"/>
      <w:r w:rsidRPr="003F4F04">
        <w:rPr>
          <w:rFonts w:ascii="Open Sans" w:hAnsi="Open Sans" w:cs="Open Sans"/>
          <w:sz w:val="20"/>
          <w:szCs w:val="20"/>
          <w:lang w:val="es-ES"/>
        </w:rPr>
        <w:t>______d’____________________ de 20__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20"/>
          <w:szCs w:val="20"/>
          <w:lang w:val="es-ES"/>
        </w:rPr>
      </w:pPr>
      <w:r w:rsidRPr="003F4F04">
        <w:rPr>
          <w:rFonts w:ascii="Open Sans" w:hAnsi="Open Sans" w:cs="Open Sans"/>
          <w:b/>
          <w:sz w:val="20"/>
          <w:szCs w:val="20"/>
          <w:lang w:val="es-ES"/>
        </w:rPr>
        <w:t xml:space="preserve">CONSORCIO </w:t>
      </w:r>
      <w:r w:rsidR="00A15D53" w:rsidRPr="003F4F04">
        <w:rPr>
          <w:rFonts w:ascii="Open Sans" w:hAnsi="Open Sans" w:cs="Open Sans"/>
          <w:b/>
          <w:sz w:val="20"/>
          <w:szCs w:val="20"/>
          <w:lang w:val="es-ES"/>
        </w:rPr>
        <w:t>SERRA DE TRAMUNTANA</w:t>
      </w:r>
      <w:r w:rsidRPr="003F4F04">
        <w:rPr>
          <w:rFonts w:ascii="Open Sans" w:hAnsi="Open Sans" w:cs="Open Sans"/>
          <w:b/>
          <w:sz w:val="20"/>
          <w:szCs w:val="20"/>
          <w:lang w:val="es-ES"/>
        </w:rPr>
        <w:t xml:space="preserve"> PATRIMONIO MUNDIAL</w:t>
      </w:r>
    </w:p>
    <w:p w:rsidR="00E36363" w:rsidRPr="003F4F04" w:rsidRDefault="00E36363" w:rsidP="00E36363">
      <w:pPr>
        <w:keepNext/>
        <w:shd w:val="clear" w:color="auto" w:fill="FFFFFF"/>
        <w:outlineLvl w:val="3"/>
        <w:rPr>
          <w:rFonts w:ascii="Open Sans" w:hAnsi="Open Sans" w:cs="Open Sans"/>
          <w:b/>
          <w:bCs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b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br w:type="page"/>
      </w:r>
      <w:r w:rsidRPr="003F4F04">
        <w:rPr>
          <w:rFonts w:ascii="Open Sans" w:hAnsi="Open Sans" w:cs="Open Sans"/>
          <w:b/>
          <w:sz w:val="20"/>
          <w:szCs w:val="20"/>
          <w:lang w:val="es-ES"/>
        </w:rPr>
        <w:t>ANEXO III - ACREDITACIÓN DEL REPRESENTANTE -</w:t>
      </w:r>
    </w:p>
    <w:p w:rsidR="00E36363" w:rsidRPr="003F4F04" w:rsidRDefault="00E36363" w:rsidP="00E36363">
      <w:pPr>
        <w:shd w:val="clear" w:color="auto" w:fill="FFFFFF"/>
        <w:outlineLvl w:val="5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outlineLvl w:val="5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ACREDITACIÓN DE REPRESENTANTE DE LA ENTIDAD SOLICITANTE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 LA ENTIDAD SOLICITANTE </w:t>
      </w:r>
    </w:p>
    <w:p w:rsidR="00E36363" w:rsidRPr="003F4F04" w:rsidRDefault="00E36363" w:rsidP="00E36363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Nom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bre y apellidos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/ Nombre o razón social: </w:t>
      </w:r>
    </w:p>
    <w:p w:rsidR="00E36363" w:rsidRPr="003F4F04" w:rsidRDefault="00E36363" w:rsidP="00E36363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En cargo de:</w:t>
      </w:r>
    </w:p>
    <w:p w:rsidR="00E36363" w:rsidRPr="003F4F04" w:rsidRDefault="00E36363" w:rsidP="00E36363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DNI/CIF:</w:t>
      </w:r>
    </w:p>
    <w:p w:rsidR="00E36363" w:rsidRPr="003F4F04" w:rsidRDefault="00E36363" w:rsidP="00E36363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Domicilio (a los efectos de notificaciones):</w:t>
      </w:r>
    </w:p>
    <w:p w:rsidR="00E36363" w:rsidRPr="003F4F04" w:rsidRDefault="00E36363" w:rsidP="00E36363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Calle o plaza: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Núm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>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Piso:</w:t>
      </w:r>
    </w:p>
    <w:p w:rsidR="00E36363" w:rsidRPr="003F4F04" w:rsidRDefault="00E36363" w:rsidP="00E36363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Localidad: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 xml:space="preserve">CP: </w:t>
      </w:r>
    </w:p>
    <w:p w:rsidR="00E36363" w:rsidRPr="003F4F04" w:rsidRDefault="00E36363" w:rsidP="00E36363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Teléfono de persona de contacto: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 xml:space="preserve">Fax: </w:t>
      </w:r>
    </w:p>
    <w:p w:rsidR="00E36363" w:rsidRPr="003F4F04" w:rsidRDefault="00E36363" w:rsidP="00E36363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Correo electrónico: 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CERTIFICA: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Que en la reunión de día ____ de _______________________ </w:t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de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________ la/el _____________________ (indicar el órgano que tomó el acuerdo), se acordó el nombramiento del Sr/</w:t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Sra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_____________________________________________ con DNI ___________ como __________________________________ (cargo) de la entidad ___________________________________</w:t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amb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CIF___________________ y por</w:t>
      </w:r>
      <w:r w:rsidRPr="003F4F04">
        <w:rPr>
          <w:rFonts w:ascii="Open Sans" w:hAnsi="Open Sans" w:cs="Open Sans"/>
          <w:vanish/>
          <w:sz w:val="20"/>
          <w:szCs w:val="20"/>
          <w:lang w:val="es-ES"/>
        </w:rPr>
        <w:t>&lt;A[por|para]&gt;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un mandato de ____ años, </w:t>
      </w:r>
    </w:p>
    <w:p w:rsidR="00E36363" w:rsidRPr="003F4F04" w:rsidRDefault="00E36363" w:rsidP="00E36363">
      <w:pPr>
        <w:shd w:val="clear" w:color="auto" w:fill="FFFFFF"/>
        <w:tabs>
          <w:tab w:val="left" w:pos="3857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ab/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Y que dentro de las competencias que tiene como representante, tiene competencia para formular solicitudes y tramitar subvenciones en nombre de la entidad.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Asimismo, declar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o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que este nombramiento como representante de la mencionada entidad continúa vigente a fecha de hoy.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 xml:space="preserve"> (Firma) y sello.</w:t>
      </w:r>
    </w:p>
    <w:p w:rsidR="00E36363" w:rsidRPr="003F4F04" w:rsidRDefault="00E36363" w:rsidP="006F304B">
      <w:pPr>
        <w:keepNext/>
        <w:numPr>
          <w:ilvl w:val="0"/>
          <w:numId w:val="21"/>
        </w:numPr>
        <w:shd w:val="clear" w:color="auto" w:fill="FFFFFF"/>
        <w:ind w:left="0" w:firstLine="0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</w:t>
      </w:r>
      <w:proofErr w:type="gramStart"/>
      <w:r w:rsidRPr="003F4F04">
        <w:rPr>
          <w:rFonts w:ascii="Open Sans" w:hAnsi="Open Sans" w:cs="Open Sans"/>
          <w:sz w:val="20"/>
          <w:szCs w:val="20"/>
          <w:lang w:val="es-ES"/>
        </w:rPr>
        <w:t>_,_</w:t>
      </w:r>
      <w:proofErr w:type="gramEnd"/>
      <w:r w:rsidRPr="003F4F04">
        <w:rPr>
          <w:rFonts w:ascii="Open Sans" w:hAnsi="Open Sans" w:cs="Open Sans"/>
          <w:sz w:val="20"/>
          <w:szCs w:val="20"/>
          <w:lang w:val="es-ES"/>
        </w:rPr>
        <w:t>______d’____________________ de 20__</w:t>
      </w: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outlineLvl w:val="3"/>
        <w:rPr>
          <w:rFonts w:ascii="Open Sans" w:hAnsi="Open Sans" w:cs="Open Sans"/>
          <w:b/>
          <w:bCs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outlineLvl w:val="3"/>
        <w:rPr>
          <w:rFonts w:ascii="Open Sans" w:hAnsi="Open Sans" w:cs="Open Sans"/>
          <w:b/>
          <w:bCs/>
          <w:sz w:val="20"/>
          <w:szCs w:val="20"/>
          <w:lang w:val="es-ES"/>
        </w:rPr>
      </w:pPr>
      <w:r w:rsidRPr="003F4F04">
        <w:rPr>
          <w:rFonts w:ascii="Open Sans" w:hAnsi="Open Sans" w:cs="Open Sans"/>
          <w:b/>
          <w:bCs/>
          <w:sz w:val="20"/>
          <w:szCs w:val="20"/>
          <w:lang w:val="es-ES"/>
        </w:rPr>
        <w:t xml:space="preserve">CONSORCIO </w:t>
      </w:r>
      <w:r w:rsidR="00A15D53" w:rsidRPr="003F4F04">
        <w:rPr>
          <w:rFonts w:ascii="Open Sans" w:hAnsi="Open Sans" w:cs="Open Sans"/>
          <w:b/>
          <w:bCs/>
          <w:sz w:val="20"/>
          <w:szCs w:val="20"/>
          <w:lang w:val="es-ES"/>
        </w:rPr>
        <w:t>SERRA DE TRAMUNTANA</w:t>
      </w:r>
      <w:r w:rsidRPr="003F4F04">
        <w:rPr>
          <w:rFonts w:ascii="Open Sans" w:hAnsi="Open Sans" w:cs="Open Sans"/>
          <w:b/>
          <w:bCs/>
          <w:sz w:val="20"/>
          <w:szCs w:val="20"/>
          <w:lang w:val="es-ES"/>
        </w:rPr>
        <w:t xml:space="preserve"> PATRIMONIO MUNDIAL</w:t>
      </w:r>
    </w:p>
    <w:p w:rsidR="00A15D53" w:rsidRPr="003F4F04" w:rsidRDefault="00E36363" w:rsidP="00A15D5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br w:type="page"/>
      </w:r>
      <w:r w:rsidR="00A15D53" w:rsidRPr="003F4F04">
        <w:rPr>
          <w:rFonts w:ascii="Open Sans" w:hAnsi="Open Sans" w:cs="Open Sans"/>
          <w:b/>
          <w:sz w:val="18"/>
          <w:szCs w:val="18"/>
          <w:lang w:val="es-ES"/>
        </w:rPr>
        <w:t xml:space="preserve">ANEXO IV </w:t>
      </w:r>
      <w:r w:rsidR="00A15D53" w:rsidRPr="003F4F04">
        <w:rPr>
          <w:rFonts w:ascii="Open Sans" w:hAnsi="Open Sans" w:cs="Open Sans"/>
          <w:b/>
          <w:bCs/>
          <w:sz w:val="18"/>
          <w:szCs w:val="18"/>
          <w:lang w:val="es-ES"/>
        </w:rPr>
        <w:t>SOLICITUD DE ALTA DE LA TITULARIDAD DE LA CUENTA BANCARIA</w:t>
      </w:r>
    </w:p>
    <w:p w:rsidR="00A15D53" w:rsidRPr="003F4F04" w:rsidRDefault="00A15D53" w:rsidP="00A15D53">
      <w:pPr>
        <w:spacing w:before="16" w:line="249" w:lineRule="auto"/>
        <w:ind w:left="154" w:right="457"/>
        <w:jc w:val="center"/>
        <w:rPr>
          <w:rFonts w:ascii="Arial" w:hAnsi="Arial"/>
          <w:b/>
          <w:sz w:val="16"/>
          <w:lang w:val="es-ES"/>
        </w:rPr>
      </w:pPr>
      <w:r w:rsidRPr="003F4F04">
        <w:rPr>
          <w:sz w:val="16"/>
          <w:lang w:val="es-ES"/>
        </w:rPr>
        <w:t>Este documento lo podéis presentar únicamente en caso de que tengáis que hacer el trámite presencial. Las</w:t>
      </w:r>
      <w:r w:rsidRPr="003F4F04">
        <w:rPr>
          <w:spacing w:val="1"/>
          <w:sz w:val="16"/>
          <w:lang w:val="es-ES"/>
        </w:rPr>
        <w:t xml:space="preserve"> </w:t>
      </w:r>
      <w:r w:rsidRPr="003F4F04">
        <w:rPr>
          <w:sz w:val="16"/>
          <w:lang w:val="es-ES"/>
        </w:rPr>
        <w:t>personas obligadas a relacionaros</w:t>
      </w:r>
      <w:r w:rsidRPr="003F4F04">
        <w:rPr>
          <w:spacing w:val="-42"/>
          <w:sz w:val="16"/>
          <w:lang w:val="es-ES"/>
        </w:rPr>
        <w:t xml:space="preserve"> </w:t>
      </w:r>
      <w:r w:rsidRPr="003F4F04">
        <w:rPr>
          <w:sz w:val="16"/>
          <w:lang w:val="es-ES"/>
        </w:rPr>
        <w:t>electrónicamente con la Administración -o las que voluntariamente lo queráis hacer-, tenéis que utilizar el trámite telemático:</w:t>
      </w:r>
      <w:r w:rsidRPr="003F4F04">
        <w:rPr>
          <w:spacing w:val="1"/>
          <w:sz w:val="16"/>
          <w:lang w:val="es-ES"/>
        </w:rPr>
        <w:t xml:space="preserve"> </w:t>
      </w:r>
      <w:hyperlink r:id="rId7">
        <w:r w:rsidRPr="003F4F04">
          <w:rPr>
            <w:rFonts w:ascii="Arial" w:hAnsi="Arial"/>
            <w:b/>
            <w:sz w:val="16"/>
            <w:u w:val="single" w:color="0000FF"/>
            <w:lang w:val="es-ES"/>
          </w:rPr>
          <w:t>https://seu.conselldemallorca.net/fitxa?key=72772</w:t>
        </w:r>
      </w:hyperlink>
    </w:p>
    <w:p w:rsidR="00A15D53" w:rsidRPr="003F4F04" w:rsidRDefault="00A15D53" w:rsidP="00A15D53">
      <w:pPr>
        <w:keepNext/>
        <w:jc w:val="both"/>
        <w:outlineLvl w:val="0"/>
        <w:rPr>
          <w:rFonts w:ascii="Open Sans" w:hAnsi="Open Sans" w:cs="Open Sans"/>
          <w:sz w:val="18"/>
          <w:szCs w:val="18"/>
          <w:lang w:val="es-ES"/>
        </w:rPr>
      </w:pPr>
    </w:p>
    <w:p w:rsidR="00A15D53" w:rsidRPr="003F4F04" w:rsidRDefault="00A15D53" w:rsidP="00A15D53">
      <w:pPr>
        <w:keepNext/>
        <w:jc w:val="both"/>
        <w:outlineLvl w:val="0"/>
        <w:rPr>
          <w:rFonts w:ascii="Open Sans" w:hAnsi="Open Sans" w:cs="Open Sans"/>
          <w:b/>
          <w:sz w:val="18"/>
          <w:szCs w:val="18"/>
          <w:lang w:val="es-ES"/>
        </w:rPr>
      </w:pPr>
      <w:r w:rsidRPr="003F4F04">
        <w:rPr>
          <w:rFonts w:ascii="Open Sans" w:hAnsi="Open Sans" w:cs="Open Sans"/>
          <w:b/>
          <w:sz w:val="18"/>
          <w:szCs w:val="18"/>
          <w:lang w:val="es-ES"/>
        </w:rPr>
        <w:t>1. DATOS DEL TITULAR DE LA CUENTA CORRIENTE</w:t>
      </w:r>
    </w:p>
    <w:p w:rsidR="00A15D53" w:rsidRPr="003F4F04" w:rsidRDefault="00A15D53" w:rsidP="00A15D53">
      <w:pPr>
        <w:jc w:val="both"/>
        <w:rPr>
          <w:rFonts w:ascii="Open Sans" w:hAnsi="Open Sans" w:cs="Open Sans"/>
          <w:sz w:val="18"/>
          <w:szCs w:val="18"/>
          <w:lang w:val="es-ES"/>
        </w:rPr>
      </w:pPr>
    </w:p>
    <w:p w:rsidR="00A15D53" w:rsidRPr="003F4F04" w:rsidRDefault="00A15D53" w:rsidP="00A15D53">
      <w:pPr>
        <w:spacing w:after="60"/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>DNI/NIE: _______________________________________ Nombre: _____________________________________________________</w:t>
      </w:r>
    </w:p>
    <w:p w:rsidR="00A15D53" w:rsidRPr="003F4F04" w:rsidRDefault="00A15D53" w:rsidP="00A15D53">
      <w:pPr>
        <w:spacing w:after="60"/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 xml:space="preserve">Linaje </w:t>
      </w:r>
      <w:proofErr w:type="gramStart"/>
      <w:r w:rsidRPr="003F4F04">
        <w:rPr>
          <w:rFonts w:ascii="Open Sans" w:hAnsi="Open Sans" w:cs="Open Sans"/>
          <w:sz w:val="18"/>
          <w:szCs w:val="18"/>
          <w:lang w:val="es-ES"/>
        </w:rPr>
        <w:t>1:_</w:t>
      </w:r>
      <w:proofErr w:type="gramEnd"/>
      <w:r w:rsidRPr="003F4F04">
        <w:rPr>
          <w:rFonts w:ascii="Open Sans" w:hAnsi="Open Sans" w:cs="Open Sans"/>
          <w:sz w:val="18"/>
          <w:szCs w:val="18"/>
          <w:lang w:val="es-ES"/>
        </w:rPr>
        <w:t>_____________________________________ Linaje 2:_________________________________________________</w:t>
      </w:r>
    </w:p>
    <w:p w:rsidR="00A15D53" w:rsidRPr="003F4F04" w:rsidRDefault="00A15D53" w:rsidP="00A15D53">
      <w:pPr>
        <w:spacing w:after="60"/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 xml:space="preserve">Dirección </w:t>
      </w:r>
      <w:proofErr w:type="gramStart"/>
      <w:r w:rsidRPr="003F4F04">
        <w:rPr>
          <w:rFonts w:ascii="Open Sans" w:hAnsi="Open Sans" w:cs="Open Sans"/>
          <w:sz w:val="18"/>
          <w:szCs w:val="18"/>
          <w:lang w:val="es-ES"/>
        </w:rPr>
        <w:t>Postal:_</w:t>
      </w:r>
      <w:proofErr w:type="gramEnd"/>
      <w:r w:rsidRPr="003F4F04">
        <w:rPr>
          <w:rFonts w:ascii="Open Sans" w:hAnsi="Open Sans" w:cs="Open Sans"/>
          <w:sz w:val="18"/>
          <w:szCs w:val="18"/>
          <w:lang w:val="es-ES"/>
        </w:rPr>
        <w:t>_____________________________________________________________________________________________</w:t>
      </w:r>
    </w:p>
    <w:p w:rsidR="00A15D53" w:rsidRPr="003F4F04" w:rsidRDefault="00A15D53" w:rsidP="00A15D53">
      <w:pPr>
        <w:spacing w:before="120" w:after="120"/>
        <w:jc w:val="both"/>
        <w:rPr>
          <w:rFonts w:ascii="Open Sans" w:hAnsi="Open Sans" w:cs="Open Sans"/>
          <w:sz w:val="18"/>
          <w:szCs w:val="18"/>
          <w:lang w:val="es-ES"/>
        </w:rPr>
      </w:pPr>
      <w:proofErr w:type="gramStart"/>
      <w:r w:rsidRPr="003F4F04">
        <w:rPr>
          <w:rFonts w:ascii="Open Sans" w:hAnsi="Open Sans" w:cs="Open Sans"/>
          <w:sz w:val="18"/>
          <w:szCs w:val="18"/>
          <w:lang w:val="es-ES"/>
        </w:rPr>
        <w:t>Municipio:_</w:t>
      </w:r>
      <w:proofErr w:type="gramEnd"/>
      <w:r w:rsidRPr="003F4F04">
        <w:rPr>
          <w:rFonts w:ascii="Open Sans" w:hAnsi="Open Sans" w:cs="Open Sans"/>
          <w:sz w:val="18"/>
          <w:szCs w:val="18"/>
          <w:lang w:val="es-ES"/>
        </w:rPr>
        <w:t>__________________________________ Provincia: _________________________ Digiriera: ______________________</w:t>
      </w:r>
    </w:p>
    <w:p w:rsidR="00A15D53" w:rsidRPr="003F4F04" w:rsidRDefault="00A15D53" w:rsidP="00A15D53">
      <w:pPr>
        <w:spacing w:before="120" w:after="120"/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 xml:space="preserve">Código postal: _________________ Teléfono: ___________________ Dirige </w:t>
      </w:r>
      <w:proofErr w:type="gramStart"/>
      <w:r w:rsidRPr="003F4F04">
        <w:rPr>
          <w:rFonts w:ascii="Open Sans" w:hAnsi="Open Sans" w:cs="Open Sans"/>
          <w:sz w:val="18"/>
          <w:szCs w:val="18"/>
          <w:lang w:val="es-ES"/>
        </w:rPr>
        <w:t>electrónica:_</w:t>
      </w:r>
      <w:proofErr w:type="gramEnd"/>
      <w:r w:rsidRPr="003F4F04">
        <w:rPr>
          <w:rFonts w:ascii="Open Sans" w:hAnsi="Open Sans" w:cs="Open Sans"/>
          <w:sz w:val="18"/>
          <w:szCs w:val="18"/>
          <w:lang w:val="es-ES"/>
        </w:rPr>
        <w:t>______________________________</w:t>
      </w:r>
    </w:p>
    <w:p w:rsidR="00A15D53" w:rsidRPr="003F4F04" w:rsidRDefault="00930A4F" w:rsidP="00A15D53">
      <w:pPr>
        <w:spacing w:before="95"/>
        <w:ind w:left="492" w:right="389"/>
        <w:jc w:val="both"/>
        <w:rPr>
          <w:rFonts w:ascii="Open Sans" w:hAnsi="Open Sans" w:cs="Open Sans"/>
          <w:sz w:val="16"/>
          <w:lang w:val="es-ES"/>
        </w:rPr>
      </w:pPr>
      <w:r w:rsidRPr="003F4F0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173990</wp:posOffset>
                </wp:positionV>
                <wp:extent cx="153670" cy="132080"/>
                <wp:effectExtent l="0" t="0" r="0" b="1270"/>
                <wp:wrapNone/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4CCD" id="Rectangle 109" o:spid="_x0000_s1026" style="position:absolute;margin-left:71.75pt;margin-top:13.7pt;width:12.1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 w:rsidR="00A15D53" w:rsidRPr="003F4F04">
        <w:rPr>
          <w:rFonts w:ascii="Open Sans" w:hAnsi="Open Sans" w:cs="Open Sans"/>
          <w:sz w:val="16"/>
          <w:lang w:val="es-ES"/>
        </w:rPr>
        <w:t>Marcad esta casilla si os oponéis a que el Consejo Insular de Mallorca y los entes que dependen comprueben vuestros datos</w:t>
      </w:r>
      <w:r w:rsidR="00A15D53" w:rsidRPr="003F4F04">
        <w:rPr>
          <w:rFonts w:ascii="Open Sans" w:hAnsi="Open Sans" w:cs="Open Sans"/>
          <w:spacing w:val="1"/>
          <w:sz w:val="16"/>
          <w:lang w:val="es-ES"/>
        </w:rPr>
        <w:t xml:space="preserve"> </w:t>
      </w:r>
      <w:r w:rsidR="00A15D53" w:rsidRPr="003F4F04">
        <w:rPr>
          <w:rFonts w:ascii="Open Sans" w:hAnsi="Open Sans" w:cs="Open Sans"/>
          <w:sz w:val="16"/>
          <w:lang w:val="es-ES"/>
        </w:rPr>
        <w:t>mediante los servicios de verificación y consulta de datos. Si os oponéis, tenéis que aportar una fotocopia del DNI, NIE o NIF según</w:t>
      </w:r>
      <w:r w:rsidR="00A15D53" w:rsidRPr="003F4F04">
        <w:rPr>
          <w:rFonts w:ascii="Open Sans" w:hAnsi="Open Sans" w:cs="Open Sans"/>
          <w:spacing w:val="1"/>
          <w:sz w:val="16"/>
          <w:lang w:val="es-ES"/>
        </w:rPr>
        <w:t xml:space="preserve"> </w:t>
      </w:r>
      <w:r w:rsidR="00A15D53" w:rsidRPr="003F4F04">
        <w:rPr>
          <w:rFonts w:ascii="Open Sans" w:hAnsi="Open Sans" w:cs="Open Sans"/>
          <w:sz w:val="16"/>
          <w:lang w:val="es-ES"/>
        </w:rPr>
        <w:t>pegue</w:t>
      </w:r>
      <w:r w:rsidR="00A15D53" w:rsidRPr="003F4F04">
        <w:rPr>
          <w:rFonts w:ascii="Open Sans" w:hAnsi="Open Sans" w:cs="Open Sans"/>
          <w:vanish/>
          <w:sz w:val="16"/>
          <w:lang w:val="es-ES"/>
        </w:rPr>
        <w:t>&lt;A[pegue|ocurra]&gt;</w:t>
      </w:r>
      <w:r w:rsidR="00A15D53" w:rsidRPr="003F4F04">
        <w:rPr>
          <w:rFonts w:ascii="Open Sans" w:hAnsi="Open Sans" w:cs="Open Sans"/>
          <w:sz w:val="16"/>
          <w:lang w:val="es-ES"/>
        </w:rPr>
        <w:t>.</w:t>
      </w:r>
    </w:p>
    <w:p w:rsidR="00A15D53" w:rsidRPr="003F4F04" w:rsidRDefault="00A15D53" w:rsidP="00A15D53">
      <w:pPr>
        <w:spacing w:after="60"/>
        <w:jc w:val="both"/>
        <w:rPr>
          <w:rFonts w:ascii="Open Sans" w:hAnsi="Open Sans" w:cs="Open Sans"/>
          <w:sz w:val="18"/>
          <w:szCs w:val="18"/>
          <w:lang w:val="es-ES"/>
        </w:rPr>
      </w:pPr>
    </w:p>
    <w:p w:rsidR="00A15D53" w:rsidRPr="003F4F04" w:rsidRDefault="00A15D53" w:rsidP="00A15D53">
      <w:pPr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b/>
          <w:sz w:val="18"/>
          <w:szCs w:val="18"/>
          <w:lang w:val="es-ES"/>
        </w:rPr>
        <w:t>2. DATOS DE LA PERSONA REPRESENTANTE</w:t>
      </w:r>
      <w:r w:rsidRPr="003F4F04">
        <w:rPr>
          <w:rFonts w:ascii="Open Sans" w:hAnsi="Open Sans" w:cs="Open Sans"/>
          <w:sz w:val="18"/>
          <w:szCs w:val="18"/>
          <w:lang w:val="es-ES"/>
        </w:rPr>
        <w:t xml:space="preserve"> (Sólo se tiene que rellenar si la persona representante es diferente de la persona solicitando. En este caso, se tiene que acreditar la representación)</w:t>
      </w:r>
    </w:p>
    <w:p w:rsidR="00A15D53" w:rsidRPr="003F4F04" w:rsidRDefault="00A15D53" w:rsidP="00A15D53">
      <w:pPr>
        <w:spacing w:after="60"/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>DNI/NIE/NIF: _________________ Nombre (persona física) ___________________ Linaje 1 (p. física) ___________________ Linaje 2 (p. física) ________________________ Denominación social (p. jurídica) __________________________________</w:t>
      </w:r>
    </w:p>
    <w:p w:rsidR="00A15D53" w:rsidRPr="003F4F04" w:rsidRDefault="00A15D53" w:rsidP="00A15D53">
      <w:pPr>
        <w:spacing w:after="60"/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 xml:space="preserve">Dirección </w:t>
      </w:r>
      <w:proofErr w:type="gramStart"/>
      <w:r w:rsidRPr="003F4F04">
        <w:rPr>
          <w:rFonts w:ascii="Open Sans" w:hAnsi="Open Sans" w:cs="Open Sans"/>
          <w:sz w:val="18"/>
          <w:szCs w:val="18"/>
          <w:lang w:val="es-ES"/>
        </w:rPr>
        <w:t>Postal:_</w:t>
      </w:r>
      <w:proofErr w:type="gramEnd"/>
      <w:r w:rsidRPr="003F4F04">
        <w:rPr>
          <w:rFonts w:ascii="Open Sans" w:hAnsi="Open Sans" w:cs="Open Sans"/>
          <w:sz w:val="18"/>
          <w:szCs w:val="18"/>
          <w:lang w:val="es-ES"/>
        </w:rPr>
        <w:t>________________________________________________________________________________________________</w:t>
      </w:r>
    </w:p>
    <w:p w:rsidR="00A15D53" w:rsidRPr="003F4F04" w:rsidRDefault="00A15D53" w:rsidP="00A15D53">
      <w:pPr>
        <w:spacing w:before="120" w:after="120"/>
        <w:jc w:val="both"/>
        <w:rPr>
          <w:rFonts w:ascii="Open Sans" w:hAnsi="Open Sans" w:cs="Open Sans"/>
          <w:sz w:val="18"/>
          <w:szCs w:val="18"/>
          <w:lang w:val="es-ES"/>
        </w:rPr>
      </w:pPr>
      <w:proofErr w:type="gramStart"/>
      <w:r w:rsidRPr="003F4F04">
        <w:rPr>
          <w:rFonts w:ascii="Open Sans" w:hAnsi="Open Sans" w:cs="Open Sans"/>
          <w:sz w:val="18"/>
          <w:szCs w:val="18"/>
          <w:lang w:val="es-ES"/>
        </w:rPr>
        <w:t>Municipio:_</w:t>
      </w:r>
      <w:proofErr w:type="gramEnd"/>
      <w:r w:rsidRPr="003F4F04">
        <w:rPr>
          <w:rFonts w:ascii="Open Sans" w:hAnsi="Open Sans" w:cs="Open Sans"/>
          <w:sz w:val="18"/>
          <w:szCs w:val="18"/>
          <w:lang w:val="es-ES"/>
        </w:rPr>
        <w:t>__________________________________ Provincia: _________________________ Digiriera: ______________________</w:t>
      </w:r>
    </w:p>
    <w:p w:rsidR="00A15D53" w:rsidRPr="003F4F04" w:rsidRDefault="00A15D53" w:rsidP="00A15D53">
      <w:pPr>
        <w:spacing w:before="120" w:after="120"/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 xml:space="preserve">Código postal: _________________ Teléfono: ___________________ Dirige </w:t>
      </w:r>
      <w:proofErr w:type="gramStart"/>
      <w:r w:rsidRPr="003F4F04">
        <w:rPr>
          <w:rFonts w:ascii="Open Sans" w:hAnsi="Open Sans" w:cs="Open Sans"/>
          <w:sz w:val="18"/>
          <w:szCs w:val="18"/>
          <w:lang w:val="es-ES"/>
        </w:rPr>
        <w:t>electrónica:_</w:t>
      </w:r>
      <w:proofErr w:type="gramEnd"/>
      <w:r w:rsidRPr="003F4F04">
        <w:rPr>
          <w:rFonts w:ascii="Open Sans" w:hAnsi="Open Sans" w:cs="Open Sans"/>
          <w:sz w:val="18"/>
          <w:szCs w:val="18"/>
          <w:lang w:val="es-ES"/>
        </w:rPr>
        <w:t>______________________________</w:t>
      </w:r>
    </w:p>
    <w:p w:rsidR="00A15D53" w:rsidRPr="003F4F04" w:rsidRDefault="00A15D53" w:rsidP="00A15D53">
      <w:pPr>
        <w:jc w:val="both"/>
        <w:rPr>
          <w:rFonts w:ascii="Open Sans" w:hAnsi="Open Sans" w:cs="Open Sans"/>
          <w:sz w:val="18"/>
          <w:szCs w:val="18"/>
          <w:lang w:val="es-ES"/>
        </w:rPr>
      </w:pPr>
    </w:p>
    <w:p w:rsidR="00A15D53" w:rsidRPr="003F4F04" w:rsidRDefault="00A15D53" w:rsidP="00A15D53">
      <w:pPr>
        <w:jc w:val="both"/>
        <w:rPr>
          <w:rFonts w:ascii="Open Sans" w:hAnsi="Open Sans" w:cs="Open Sans"/>
          <w:b/>
          <w:sz w:val="18"/>
          <w:szCs w:val="18"/>
          <w:lang w:val="es-ES"/>
        </w:rPr>
      </w:pPr>
      <w:r w:rsidRPr="003F4F04">
        <w:rPr>
          <w:rFonts w:ascii="Open Sans" w:hAnsi="Open Sans" w:cs="Open Sans"/>
          <w:b/>
          <w:sz w:val="18"/>
          <w:szCs w:val="18"/>
          <w:lang w:val="es-ES"/>
        </w:rPr>
        <w:t>3. DATOS BANCARIOS DE LA PERSONA TITULAR: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7"/>
        <w:gridCol w:w="394"/>
        <w:gridCol w:w="397"/>
        <w:gridCol w:w="397"/>
        <w:gridCol w:w="409"/>
        <w:gridCol w:w="387"/>
        <w:gridCol w:w="395"/>
        <w:gridCol w:w="408"/>
        <w:gridCol w:w="397"/>
        <w:gridCol w:w="393"/>
        <w:gridCol w:w="387"/>
        <w:gridCol w:w="412"/>
        <w:gridCol w:w="382"/>
        <w:gridCol w:w="405"/>
        <w:gridCol w:w="399"/>
        <w:gridCol w:w="386"/>
        <w:gridCol w:w="414"/>
        <w:gridCol w:w="399"/>
        <w:gridCol w:w="408"/>
        <w:gridCol w:w="417"/>
        <w:gridCol w:w="397"/>
        <w:gridCol w:w="404"/>
        <w:gridCol w:w="399"/>
      </w:tblGrid>
      <w:tr w:rsidR="003F4F04" w:rsidRPr="003F4F04" w:rsidTr="00C82E42">
        <w:trPr>
          <w:trHeight w:val="306"/>
          <w:jc w:val="center"/>
        </w:trPr>
        <w:tc>
          <w:tcPr>
            <w:tcW w:w="1584" w:type="dxa"/>
            <w:gridSpan w:val="4"/>
            <w:tcBorders>
              <w:bottom w:val="single" w:sz="12" w:space="0" w:color="000000"/>
            </w:tcBorders>
            <w:shd w:val="clear" w:color="auto" w:fill="CDCDCD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spacing w:before="46"/>
              <w:ind w:left="538" w:right="561"/>
              <w:jc w:val="center"/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</w:pPr>
            <w:r w:rsidRPr="003F4F04"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  <w:t>IBAN</w:t>
            </w:r>
          </w:p>
        </w:tc>
        <w:tc>
          <w:tcPr>
            <w:tcW w:w="1588" w:type="dxa"/>
            <w:gridSpan w:val="4"/>
            <w:tcBorders>
              <w:bottom w:val="single" w:sz="12" w:space="0" w:color="000000"/>
            </w:tcBorders>
            <w:shd w:val="clear" w:color="auto" w:fill="CDCDCD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spacing w:before="46"/>
              <w:ind w:left="434"/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</w:pPr>
            <w:r w:rsidRPr="003F4F04"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  <w:t>Entidad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DCDCD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spacing w:before="46"/>
              <w:ind w:left="435"/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</w:pPr>
            <w:r w:rsidRPr="003F4F04"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  <w:t>Oficina</w:t>
            </w:r>
          </w:p>
        </w:tc>
        <w:tc>
          <w:tcPr>
            <w:tcW w:w="794" w:type="dxa"/>
            <w:gridSpan w:val="2"/>
            <w:tcBorders>
              <w:bottom w:val="single" w:sz="12" w:space="0" w:color="000000"/>
            </w:tcBorders>
            <w:shd w:val="clear" w:color="auto" w:fill="CDCDCD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spacing w:before="46"/>
              <w:ind w:left="290"/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</w:pPr>
            <w:r w:rsidRPr="003F4F04"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  <w:t>MI</w:t>
            </w:r>
          </w:p>
        </w:tc>
        <w:tc>
          <w:tcPr>
            <w:tcW w:w="4028" w:type="dxa"/>
            <w:gridSpan w:val="10"/>
            <w:tcBorders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spacing w:before="46"/>
              <w:ind w:left="1092"/>
              <w:rPr>
                <w:rFonts w:ascii="Arial" w:eastAsia="Arial" w:hAnsi="Arial" w:cs="Arial"/>
                <w:b/>
                <w:sz w:val="18"/>
                <w:szCs w:val="22"/>
                <w:lang w:val="es-ES" w:eastAsia="en-US"/>
              </w:rPr>
            </w:pPr>
            <w:r w:rsidRPr="003F4F04">
              <w:rPr>
                <w:rFonts w:ascii="Arial" w:eastAsia="Arial" w:hAnsi="Arial" w:cs="Arial"/>
                <w:b/>
                <w:spacing w:val="-2"/>
                <w:sz w:val="18"/>
                <w:szCs w:val="22"/>
                <w:lang w:val="es-ES" w:eastAsia="en-US"/>
              </w:rPr>
              <w:t>Número</w:t>
            </w:r>
            <w:r w:rsidRPr="003F4F04">
              <w:rPr>
                <w:rFonts w:ascii="Arial" w:eastAsia="Arial" w:hAnsi="Arial" w:cs="Arial"/>
                <w:b/>
                <w:spacing w:val="-11"/>
                <w:sz w:val="18"/>
                <w:szCs w:val="22"/>
                <w:lang w:val="es-ES" w:eastAsia="en-US"/>
              </w:rPr>
              <w:t xml:space="preserve"> </w:t>
            </w:r>
            <w:r w:rsidRPr="003F4F04">
              <w:rPr>
                <w:rFonts w:ascii="Arial" w:eastAsia="Arial" w:hAnsi="Arial" w:cs="Arial"/>
                <w:b/>
                <w:spacing w:val="-2"/>
                <w:sz w:val="18"/>
                <w:szCs w:val="22"/>
                <w:lang w:val="es-ES" w:eastAsia="en-US"/>
              </w:rPr>
              <w:t>de</w:t>
            </w:r>
            <w:r w:rsidRPr="003F4F04">
              <w:rPr>
                <w:rFonts w:ascii="Arial" w:eastAsia="Arial" w:hAnsi="Arial" w:cs="Arial"/>
                <w:b/>
                <w:spacing w:val="-10"/>
                <w:sz w:val="18"/>
                <w:szCs w:val="22"/>
                <w:lang w:val="es-ES" w:eastAsia="en-US"/>
              </w:rPr>
              <w:t xml:space="preserve"> </w:t>
            </w:r>
            <w:r w:rsidRPr="003F4F04">
              <w:rPr>
                <w:rFonts w:ascii="Arial" w:eastAsia="Arial" w:hAnsi="Arial" w:cs="Arial"/>
                <w:b/>
                <w:spacing w:val="-2"/>
                <w:sz w:val="18"/>
                <w:szCs w:val="22"/>
                <w:lang w:val="es-ES" w:eastAsia="en-US"/>
              </w:rPr>
              <w:t>cuenta</w:t>
            </w:r>
          </w:p>
        </w:tc>
      </w:tr>
      <w:tr w:rsidR="003F4F04" w:rsidRPr="003F4F04" w:rsidTr="00C82E42">
        <w:trPr>
          <w:trHeight w:val="353"/>
          <w:jc w:val="center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doub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412" w:type="dxa"/>
            <w:tcBorders>
              <w:top w:val="single" w:sz="12" w:space="0" w:color="000000"/>
              <w:left w:val="single" w:sz="18" w:space="0" w:color="000000"/>
              <w:bottom w:val="thinThickMediumGap" w:sz="4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18" w:space="0" w:color="000000"/>
              <w:bottom w:val="thinThickMediumGap" w:sz="4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12" w:space="0" w:color="000000"/>
              <w:bottom w:val="thinThickMediumGap" w:sz="4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8" w:space="0" w:color="000000"/>
              <w:bottom w:val="thinThickMediumGap" w:sz="6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18" w:space="0" w:color="000000"/>
              <w:bottom w:val="thinThickMediumGap" w:sz="4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18" w:space="0" w:color="000000"/>
              <w:bottom w:val="thinThickMediumGap" w:sz="4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8" w:space="0" w:color="000000"/>
              <w:bottom w:val="thinThickMediumGap" w:sz="6" w:space="0" w:color="000000"/>
              <w:right w:val="single" w:sz="18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18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auto"/>
          </w:tcPr>
          <w:p w:rsidR="00A15D53" w:rsidRPr="003F4F04" w:rsidRDefault="00A15D53" w:rsidP="00C82E42">
            <w:pPr>
              <w:widowControl w:val="0"/>
              <w:autoSpaceDE w:val="0"/>
              <w:autoSpaceDN w:val="0"/>
              <w:rPr>
                <w:rFonts w:eastAsia="Arial" w:hAnsi="Arial" w:cs="Arial"/>
                <w:sz w:val="16"/>
                <w:szCs w:val="22"/>
                <w:lang w:val="es-ES" w:eastAsia="en-US"/>
              </w:rPr>
            </w:pPr>
          </w:p>
        </w:tc>
      </w:tr>
    </w:tbl>
    <w:p w:rsidR="00A15D53" w:rsidRPr="003F4F04" w:rsidRDefault="00A15D53" w:rsidP="00A15D53">
      <w:pPr>
        <w:ind w:right="44"/>
        <w:jc w:val="both"/>
        <w:rPr>
          <w:rFonts w:ascii="Open Sans" w:hAnsi="Open Sans" w:cs="Open Sans"/>
          <w:sz w:val="18"/>
          <w:szCs w:val="18"/>
          <w:lang w:val="es-ES"/>
        </w:rPr>
      </w:pPr>
    </w:p>
    <w:p w:rsidR="00A15D53" w:rsidRPr="003F4F04" w:rsidRDefault="00A15D53" w:rsidP="00A15D5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18"/>
          <w:szCs w:val="18"/>
          <w:lang w:val="es-ES"/>
        </w:rPr>
      </w:pPr>
      <w:r w:rsidRPr="003F4F04">
        <w:rPr>
          <w:rFonts w:ascii="Open Sans" w:hAnsi="Open Sans" w:cs="Open Sans"/>
          <w:b/>
          <w:sz w:val="18"/>
          <w:szCs w:val="18"/>
          <w:lang w:val="es-ES"/>
        </w:rPr>
        <w:t>4. DECLARACIÓN RESPONSABLE.</w:t>
      </w:r>
    </w:p>
    <w:p w:rsidR="00A15D53" w:rsidRPr="003F4F04" w:rsidRDefault="00A15D53" w:rsidP="00A15D53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before="81"/>
        <w:ind w:left="567"/>
        <w:jc w:val="both"/>
        <w:rPr>
          <w:rFonts w:ascii="Calibri" w:eastAsia="Calibri" w:hAnsi="Calibri"/>
          <w:sz w:val="18"/>
          <w:szCs w:val="22"/>
          <w:lang w:val="es-ES" w:eastAsia="en-US"/>
        </w:rPr>
      </w:pP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Declaro</w:t>
      </w:r>
      <w:r w:rsidRPr="003F4F04">
        <w:rPr>
          <w:rFonts w:ascii="Calibri" w:eastAsia="Calibri" w:hAnsi="Calibri"/>
          <w:spacing w:val="-10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que</w:t>
      </w:r>
      <w:r w:rsidRPr="003F4F04">
        <w:rPr>
          <w:rFonts w:ascii="Calibri" w:eastAsia="Calibri" w:hAnsi="Calibri"/>
          <w:spacing w:val="-9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los</w:t>
      </w:r>
      <w:r w:rsidRPr="003F4F04">
        <w:rPr>
          <w:rFonts w:ascii="Calibri" w:eastAsia="Calibri" w:hAnsi="Calibri"/>
          <w:spacing w:val="-8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datos</w:t>
      </w:r>
      <w:r w:rsidRPr="003F4F04">
        <w:rPr>
          <w:rFonts w:ascii="Calibri" w:eastAsia="Calibri" w:hAnsi="Calibri"/>
          <w:spacing w:val="-6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aportados</w:t>
      </w:r>
      <w:r w:rsidRPr="003F4F04">
        <w:rPr>
          <w:rFonts w:ascii="Calibri" w:eastAsia="Calibri" w:hAnsi="Calibri"/>
          <w:spacing w:val="-5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son</w:t>
      </w:r>
      <w:r w:rsidRPr="003F4F04">
        <w:rPr>
          <w:rFonts w:ascii="Calibri" w:eastAsia="Calibri" w:hAnsi="Calibri"/>
          <w:spacing w:val="-9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ciertos</w:t>
      </w:r>
      <w:r w:rsidRPr="003F4F04">
        <w:rPr>
          <w:rFonts w:ascii="Calibri" w:eastAsia="Calibri" w:hAnsi="Calibri"/>
          <w:spacing w:val="-7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y</w:t>
      </w:r>
      <w:r w:rsidRPr="003F4F04">
        <w:rPr>
          <w:rFonts w:ascii="Calibri" w:eastAsia="Calibri" w:hAnsi="Calibri"/>
          <w:spacing w:val="-9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que</w:t>
      </w:r>
      <w:r w:rsidRPr="003F4F04">
        <w:rPr>
          <w:rFonts w:ascii="Calibri" w:eastAsia="Calibri" w:hAnsi="Calibri"/>
          <w:spacing w:val="-9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somos</w:t>
      </w:r>
      <w:r w:rsidRPr="003F4F04">
        <w:rPr>
          <w:rFonts w:ascii="Calibri" w:eastAsia="Calibri" w:hAnsi="Calibri"/>
          <w:spacing w:val="-8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titular</w:t>
      </w:r>
      <w:r w:rsidRPr="003F4F04">
        <w:rPr>
          <w:rFonts w:ascii="Calibri" w:eastAsia="Calibri" w:hAnsi="Calibri"/>
          <w:spacing w:val="-10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de la</w:t>
      </w:r>
      <w:r w:rsidRPr="003F4F04">
        <w:rPr>
          <w:rFonts w:ascii="Calibri" w:eastAsia="Calibri" w:hAnsi="Calibri"/>
          <w:spacing w:val="-6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cuenta</w:t>
      </w:r>
      <w:r w:rsidRPr="003F4F04">
        <w:rPr>
          <w:rFonts w:ascii="Calibri" w:eastAsia="Calibri" w:hAnsi="Calibri"/>
          <w:spacing w:val="-9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bancaria</w:t>
      </w:r>
      <w:r w:rsidRPr="003F4F04">
        <w:rPr>
          <w:rFonts w:ascii="Calibri" w:eastAsia="Calibri" w:hAnsi="Calibri"/>
          <w:spacing w:val="-7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>especificada</w:t>
      </w:r>
      <w:r w:rsidRPr="003F4F04">
        <w:rPr>
          <w:rFonts w:ascii="Calibri" w:eastAsia="Calibri" w:hAnsi="Calibri"/>
          <w:spacing w:val="-9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3"/>
          <w:sz w:val="18"/>
          <w:szCs w:val="22"/>
          <w:lang w:val="es-ES" w:eastAsia="en-US"/>
        </w:rPr>
        <w:t>en</w:t>
      </w:r>
      <w:r w:rsidRPr="003F4F04">
        <w:rPr>
          <w:rFonts w:ascii="Calibri" w:eastAsia="Calibri" w:hAnsi="Calibri"/>
          <w:spacing w:val="-9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3"/>
          <w:sz w:val="18"/>
          <w:szCs w:val="22"/>
          <w:lang w:val="es-ES" w:eastAsia="en-US"/>
        </w:rPr>
        <w:t>el apartado</w:t>
      </w:r>
      <w:r w:rsidRPr="003F4F04">
        <w:rPr>
          <w:rFonts w:ascii="Calibri" w:eastAsia="Calibri" w:hAnsi="Calibri"/>
          <w:spacing w:val="-9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pacing w:val="-3"/>
          <w:sz w:val="18"/>
          <w:szCs w:val="22"/>
          <w:lang w:val="es-ES" w:eastAsia="en-US"/>
        </w:rPr>
        <w:t>3.</w:t>
      </w:r>
    </w:p>
    <w:p w:rsidR="00A15D53" w:rsidRPr="003F4F04" w:rsidRDefault="00A15D53" w:rsidP="00A15D53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before="78"/>
        <w:ind w:left="567"/>
        <w:jc w:val="both"/>
        <w:rPr>
          <w:rFonts w:ascii="Calibri" w:eastAsia="Calibri" w:hAnsi="Calibri"/>
          <w:sz w:val="18"/>
          <w:szCs w:val="22"/>
          <w:lang w:val="es-ES" w:eastAsia="en-US"/>
        </w:rPr>
      </w:pPr>
      <w:r w:rsidRPr="003F4F04">
        <w:rPr>
          <w:rFonts w:ascii="Calibri" w:eastAsia="Calibri" w:hAnsi="Calibri"/>
          <w:sz w:val="18"/>
          <w:szCs w:val="22"/>
          <w:lang w:val="es-ES" w:eastAsia="en-US"/>
        </w:rPr>
        <w:t>En</w:t>
      </w:r>
      <w:r w:rsidRPr="003F4F04">
        <w:rPr>
          <w:rFonts w:ascii="Calibri" w:eastAsia="Calibri" w:hAnsi="Calibri"/>
          <w:spacing w:val="-3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caso</w:t>
      </w:r>
      <w:r w:rsidRPr="003F4F04">
        <w:rPr>
          <w:rFonts w:ascii="Calibri" w:eastAsia="Calibri" w:hAnsi="Calibri"/>
          <w:spacing w:val="-2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que</w:t>
      </w:r>
      <w:r w:rsidRPr="003F4F04">
        <w:rPr>
          <w:rFonts w:ascii="Calibri" w:eastAsia="Calibri" w:hAnsi="Calibri"/>
          <w:spacing w:val="-2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se me</w:t>
      </w:r>
      <w:r w:rsidRPr="003F4F04">
        <w:rPr>
          <w:rFonts w:ascii="Calibri" w:eastAsia="Calibri" w:hAnsi="Calibri"/>
          <w:spacing w:val="-2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requiera,</w:t>
      </w:r>
      <w:r w:rsidRPr="003F4F04">
        <w:rPr>
          <w:rFonts w:ascii="Calibri" w:eastAsia="Calibri" w:hAnsi="Calibri"/>
          <w:spacing w:val="-3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acreditaré</w:t>
      </w:r>
      <w:r w:rsidRPr="003F4F04">
        <w:rPr>
          <w:rFonts w:ascii="Calibri" w:eastAsia="Calibri" w:hAnsi="Calibri"/>
          <w:spacing w:val="-5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documentalmente</w:t>
      </w:r>
      <w:r w:rsidRPr="003F4F04">
        <w:rPr>
          <w:rFonts w:ascii="Calibri" w:eastAsia="Calibri" w:hAnsi="Calibri"/>
          <w:spacing w:val="-3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los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datos</w:t>
      </w:r>
      <w:r w:rsidRPr="003F4F04">
        <w:rPr>
          <w:rFonts w:ascii="Calibri" w:eastAsia="Calibri" w:hAnsi="Calibri"/>
          <w:spacing w:val="-3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señalados</w:t>
      </w:r>
      <w:r w:rsidRPr="003F4F04">
        <w:rPr>
          <w:rFonts w:ascii="Calibri" w:eastAsia="Calibri" w:hAnsi="Calibri"/>
          <w:spacing w:val="-4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en</w:t>
      </w:r>
      <w:r w:rsidRPr="003F4F04">
        <w:rPr>
          <w:rFonts w:ascii="Calibri" w:eastAsia="Calibri" w:hAnsi="Calibri"/>
          <w:spacing w:val="-2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el</w:t>
      </w:r>
      <w:r w:rsidRPr="003F4F04">
        <w:rPr>
          <w:rFonts w:ascii="Calibri" w:eastAsia="Calibri" w:hAnsi="Calibri"/>
          <w:spacing w:val="-2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punto</w:t>
      </w:r>
      <w:r w:rsidRPr="003F4F04">
        <w:rPr>
          <w:rFonts w:ascii="Calibri" w:eastAsia="Calibri" w:hAnsi="Calibri"/>
          <w:spacing w:val="-3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anterior.</w:t>
      </w:r>
    </w:p>
    <w:p w:rsidR="00A15D53" w:rsidRPr="003F4F04" w:rsidRDefault="00A15D53" w:rsidP="00A15D53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before="77"/>
        <w:ind w:left="567" w:right="566"/>
        <w:jc w:val="both"/>
        <w:rPr>
          <w:rFonts w:ascii="Calibri" w:eastAsia="Calibri" w:hAnsi="Calibri"/>
          <w:sz w:val="18"/>
          <w:szCs w:val="22"/>
          <w:lang w:val="es-ES" w:eastAsia="en-US"/>
        </w:rPr>
      </w:pPr>
      <w:r w:rsidRPr="003F4F04">
        <w:rPr>
          <w:rFonts w:ascii="Calibri" w:eastAsia="Calibri" w:hAnsi="Calibri"/>
          <w:sz w:val="18"/>
          <w:szCs w:val="22"/>
          <w:lang w:val="es-ES" w:eastAsia="en-US"/>
        </w:rPr>
        <w:t>Asumo que el Consejo Insular de Mallorca o el ente que depende, una vez efectuado el ingreso en la cuenta indicada,</w:t>
      </w:r>
      <w:r w:rsidRPr="003F4F04">
        <w:rPr>
          <w:rFonts w:ascii="Calibri" w:eastAsia="Calibri" w:hAnsi="Calibri"/>
          <w:spacing w:val="-47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queda eximido de cualquier responsabilidad que se pueda derivar de los errores en los datos que la persona declarando</w:t>
      </w:r>
      <w:r w:rsidRPr="003F4F04">
        <w:rPr>
          <w:rFonts w:ascii="Calibri" w:eastAsia="Calibri" w:hAnsi="Calibri"/>
          <w:spacing w:val="-47"/>
          <w:sz w:val="18"/>
          <w:szCs w:val="22"/>
          <w:lang w:val="es-ES" w:eastAsia="en-US"/>
        </w:rPr>
        <w:t xml:space="preserve"> 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ha comunicado.</w:t>
      </w:r>
    </w:p>
    <w:p w:rsidR="00A15D53" w:rsidRPr="003F4F04" w:rsidRDefault="00A15D53" w:rsidP="00A15D53">
      <w:pPr>
        <w:widowControl w:val="0"/>
        <w:tabs>
          <w:tab w:val="left" w:pos="444"/>
        </w:tabs>
        <w:autoSpaceDE w:val="0"/>
        <w:autoSpaceDN w:val="0"/>
        <w:spacing w:before="141"/>
        <w:ind w:right="125"/>
        <w:rPr>
          <w:rFonts w:ascii="Open Sans" w:eastAsia="Calibri" w:hAnsi="Open Sans" w:cs="Open Sans"/>
          <w:sz w:val="18"/>
          <w:szCs w:val="18"/>
          <w:lang w:val="es-ES" w:eastAsia="en-US"/>
        </w:rPr>
      </w:pPr>
    </w:p>
    <w:p w:rsidR="00A15D53" w:rsidRPr="003F4F04" w:rsidRDefault="00A15D53" w:rsidP="00A15D53">
      <w:pPr>
        <w:spacing w:before="6"/>
        <w:rPr>
          <w:rFonts w:ascii="Open Sans" w:hAnsi="Open Sans" w:cs="Open Sans"/>
          <w:b/>
          <w:sz w:val="18"/>
          <w:szCs w:val="18"/>
          <w:lang w:val="es-ES"/>
        </w:rPr>
      </w:pPr>
      <w:r w:rsidRPr="003F4F04">
        <w:rPr>
          <w:rFonts w:ascii="Open Sans" w:hAnsi="Open Sans" w:cs="Open Sans"/>
          <w:b/>
          <w:sz w:val="18"/>
          <w:szCs w:val="18"/>
          <w:lang w:val="es-ES"/>
        </w:rPr>
        <w:t>5. DOCUMENTACIÓN QUE SE ADJUNTA</w:t>
      </w:r>
    </w:p>
    <w:p w:rsidR="00A15D53" w:rsidRPr="003F4F04" w:rsidRDefault="00A15D53" w:rsidP="00A15D53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77"/>
        <w:ind w:left="567" w:right="566"/>
        <w:jc w:val="both"/>
        <w:rPr>
          <w:rFonts w:ascii="Calibri" w:eastAsia="Calibri" w:hAnsi="Calibri"/>
          <w:sz w:val="18"/>
          <w:szCs w:val="22"/>
          <w:lang w:val="es-ES" w:eastAsia="en-US"/>
        </w:rPr>
      </w:pPr>
      <w:r w:rsidRPr="003F4F04">
        <w:rPr>
          <w:rFonts w:ascii="Calibri" w:eastAsia="Calibri" w:hAnsi="Calibri"/>
          <w:sz w:val="18"/>
          <w:szCs w:val="22"/>
          <w:lang w:val="es-ES" w:eastAsia="en-US"/>
        </w:rPr>
        <w:t>Documentación que acredita la representación, si procede</w:t>
      </w:r>
      <w:r w:rsidRPr="003F4F04">
        <w:rPr>
          <w:rFonts w:ascii="Calibri" w:eastAsia="Calibri" w:hAnsi="Calibri"/>
          <w:vanish/>
          <w:sz w:val="18"/>
          <w:szCs w:val="22"/>
          <w:lang w:val="es-ES" w:eastAsia="en-US"/>
        </w:rPr>
        <w:t>&lt;A[pega|ocurre]&gt;</w:t>
      </w:r>
      <w:r w:rsidRPr="003F4F04">
        <w:rPr>
          <w:rFonts w:ascii="Calibri" w:eastAsia="Calibri" w:hAnsi="Calibri"/>
          <w:sz w:val="18"/>
          <w:szCs w:val="22"/>
          <w:lang w:val="es-ES" w:eastAsia="en-US"/>
        </w:rPr>
        <w:t>.</w:t>
      </w:r>
    </w:p>
    <w:p w:rsidR="00A15D53" w:rsidRPr="003F4F04" w:rsidRDefault="00A15D53" w:rsidP="00A15D53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77"/>
        <w:ind w:left="567" w:right="566"/>
        <w:jc w:val="both"/>
        <w:rPr>
          <w:rFonts w:ascii="Calibri" w:eastAsia="Calibri" w:hAnsi="Calibri"/>
          <w:sz w:val="18"/>
          <w:szCs w:val="22"/>
          <w:lang w:val="es-ES" w:eastAsia="en-US"/>
        </w:rPr>
      </w:pPr>
      <w:r w:rsidRPr="003F4F04">
        <w:rPr>
          <w:rFonts w:ascii="Calibri" w:eastAsia="Calibri" w:hAnsi="Calibri"/>
          <w:sz w:val="18"/>
          <w:szCs w:val="22"/>
          <w:lang w:val="es-ES" w:eastAsia="en-US"/>
        </w:rPr>
        <w:t>Fotocopia del DNI, NIE o NIF, en caso de que la persona declarando se oponga a que el Consejo Insular de Mallorca o el ente que depende compruebe sus datos mediante los servicios de verificación y consulta de datos.</w:t>
      </w:r>
    </w:p>
    <w:p w:rsidR="00A15D53" w:rsidRPr="003F4F04" w:rsidRDefault="00A15D53" w:rsidP="00A15D53">
      <w:pPr>
        <w:jc w:val="both"/>
        <w:rPr>
          <w:lang w:val="es-ES"/>
        </w:rPr>
      </w:pPr>
    </w:p>
    <w:p w:rsidR="00A15D53" w:rsidRPr="003F4F04" w:rsidRDefault="00A15D53" w:rsidP="00A15D53">
      <w:pPr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>Lugar</w:t>
      </w:r>
      <w:r w:rsidRPr="003F4F04">
        <w:rPr>
          <w:rFonts w:ascii="Open Sans" w:hAnsi="Open Sans" w:cs="Open Sans"/>
          <w:vanish/>
          <w:sz w:val="18"/>
          <w:szCs w:val="18"/>
          <w:lang w:val="es-ES"/>
        </w:rPr>
        <w:t>&lt;A[Lugar|Sitio]&gt;</w:t>
      </w:r>
      <w:r w:rsidRPr="003F4F04">
        <w:rPr>
          <w:rFonts w:ascii="Open Sans" w:hAnsi="Open Sans" w:cs="Open Sans"/>
          <w:sz w:val="18"/>
          <w:szCs w:val="18"/>
          <w:lang w:val="es-ES"/>
        </w:rPr>
        <w:t xml:space="preserve"> y fecha:</w:t>
      </w:r>
    </w:p>
    <w:p w:rsidR="00A15D53" w:rsidRPr="003F4F04" w:rsidRDefault="00A15D53" w:rsidP="00A15D53">
      <w:pPr>
        <w:jc w:val="both"/>
        <w:rPr>
          <w:rFonts w:ascii="Open Sans" w:hAnsi="Open Sans" w:cs="Open Sans"/>
          <w:sz w:val="18"/>
          <w:szCs w:val="18"/>
          <w:lang w:val="es-ES"/>
        </w:rPr>
      </w:pPr>
    </w:p>
    <w:p w:rsidR="00A15D53" w:rsidRPr="003F4F04" w:rsidRDefault="00A15D53" w:rsidP="00A15D53">
      <w:pPr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z w:val="18"/>
          <w:szCs w:val="18"/>
          <w:lang w:val="es-ES"/>
        </w:rPr>
        <w:t>La</w:t>
      </w:r>
      <w:r w:rsidRPr="003F4F04">
        <w:rPr>
          <w:rFonts w:ascii="Open Sans" w:hAnsi="Open Sans" w:cs="Open Sans"/>
          <w:spacing w:val="-10"/>
          <w:sz w:val="18"/>
          <w:szCs w:val="18"/>
          <w:lang w:val="es-ES"/>
        </w:rPr>
        <w:t xml:space="preserve"> </w:t>
      </w:r>
      <w:r w:rsidRPr="003F4F04">
        <w:rPr>
          <w:rFonts w:ascii="Open Sans" w:hAnsi="Open Sans" w:cs="Open Sans"/>
          <w:sz w:val="18"/>
          <w:szCs w:val="18"/>
          <w:lang w:val="es-ES"/>
        </w:rPr>
        <w:t>persona</w:t>
      </w:r>
      <w:r w:rsidRPr="003F4F04">
        <w:rPr>
          <w:rFonts w:ascii="Open Sans" w:hAnsi="Open Sans" w:cs="Open Sans"/>
          <w:spacing w:val="-7"/>
          <w:sz w:val="18"/>
          <w:szCs w:val="18"/>
          <w:lang w:val="es-ES"/>
        </w:rPr>
        <w:t xml:space="preserve"> </w:t>
      </w:r>
      <w:r w:rsidRPr="003F4F04">
        <w:rPr>
          <w:rFonts w:ascii="Open Sans" w:hAnsi="Open Sans" w:cs="Open Sans"/>
          <w:sz w:val="18"/>
          <w:szCs w:val="18"/>
          <w:lang w:val="es-ES"/>
        </w:rPr>
        <w:t>titular</w:t>
      </w:r>
      <w:r w:rsidRPr="003F4F04">
        <w:rPr>
          <w:rFonts w:ascii="Open Sans" w:hAnsi="Open Sans" w:cs="Open Sans"/>
          <w:spacing w:val="-6"/>
          <w:sz w:val="18"/>
          <w:szCs w:val="18"/>
          <w:lang w:val="es-ES"/>
        </w:rPr>
        <w:t xml:space="preserve"> </w:t>
      </w:r>
      <w:r w:rsidRPr="003F4F04">
        <w:rPr>
          <w:rFonts w:ascii="Open Sans" w:hAnsi="Open Sans" w:cs="Open Sans"/>
          <w:sz w:val="18"/>
          <w:szCs w:val="18"/>
          <w:lang w:val="es-ES"/>
        </w:rPr>
        <w:t>o</w:t>
      </w:r>
      <w:r w:rsidRPr="003F4F04">
        <w:rPr>
          <w:rFonts w:ascii="Open Sans" w:hAnsi="Open Sans" w:cs="Open Sans"/>
          <w:spacing w:val="-5"/>
          <w:sz w:val="18"/>
          <w:szCs w:val="18"/>
          <w:lang w:val="es-ES"/>
        </w:rPr>
        <w:t xml:space="preserve"> </w:t>
      </w:r>
      <w:r w:rsidRPr="003F4F04">
        <w:rPr>
          <w:rFonts w:ascii="Open Sans" w:hAnsi="Open Sans" w:cs="Open Sans"/>
          <w:sz w:val="18"/>
          <w:szCs w:val="18"/>
          <w:lang w:val="es-ES"/>
        </w:rPr>
        <w:t>representante,</w:t>
      </w:r>
    </w:p>
    <w:p w:rsidR="00A15D53" w:rsidRPr="003F4F04" w:rsidRDefault="00A15D53" w:rsidP="00A15D53">
      <w:pPr>
        <w:jc w:val="both"/>
        <w:rPr>
          <w:rFonts w:ascii="Open Sans" w:hAnsi="Open Sans" w:cs="Open Sans"/>
          <w:sz w:val="18"/>
          <w:szCs w:val="18"/>
          <w:lang w:val="es-ES"/>
        </w:rPr>
      </w:pPr>
    </w:p>
    <w:p w:rsidR="00A15D53" w:rsidRPr="003F4F04" w:rsidRDefault="00A15D53" w:rsidP="00A15D53">
      <w:pPr>
        <w:jc w:val="both"/>
        <w:rPr>
          <w:rFonts w:ascii="Open Sans" w:hAnsi="Open Sans" w:cs="Open Sans"/>
          <w:sz w:val="18"/>
          <w:szCs w:val="18"/>
          <w:lang w:val="es-ES"/>
        </w:rPr>
      </w:pPr>
      <w:r w:rsidRPr="003F4F04">
        <w:rPr>
          <w:rFonts w:ascii="Open Sans" w:hAnsi="Open Sans" w:cs="Open Sans"/>
          <w:spacing w:val="-47"/>
          <w:sz w:val="18"/>
          <w:szCs w:val="18"/>
          <w:lang w:val="es-ES"/>
        </w:rPr>
        <w:t xml:space="preserve"> </w:t>
      </w:r>
      <w:r w:rsidRPr="003F4F04">
        <w:rPr>
          <w:rFonts w:ascii="Open Sans" w:hAnsi="Open Sans" w:cs="Open Sans"/>
          <w:sz w:val="18"/>
          <w:szCs w:val="18"/>
          <w:lang w:val="es-ES"/>
        </w:rPr>
        <w:t>Firma</w:t>
      </w:r>
    </w:p>
    <w:p w:rsidR="00A15D53" w:rsidRPr="003F4F04" w:rsidRDefault="00A15D53" w:rsidP="00A15D53">
      <w:pPr>
        <w:spacing w:line="213" w:lineRule="auto"/>
        <w:ind w:left="141" w:right="482"/>
        <w:jc w:val="both"/>
        <w:rPr>
          <w:rFonts w:ascii="Lucida Sans Unicode" w:hAnsi="Lucida Sans Unicode"/>
          <w:w w:val="95"/>
          <w:sz w:val="15"/>
          <w:lang w:val="es-ES"/>
        </w:rPr>
      </w:pPr>
    </w:p>
    <w:p w:rsidR="00A15D53" w:rsidRPr="003F4F04" w:rsidRDefault="00A15D53" w:rsidP="00A15D53">
      <w:pPr>
        <w:spacing w:line="213" w:lineRule="auto"/>
        <w:ind w:right="482"/>
        <w:jc w:val="both"/>
        <w:rPr>
          <w:rFonts w:ascii="Open Sans" w:hAnsi="Open Sans" w:cs="Open Sans"/>
          <w:w w:val="95"/>
          <w:sz w:val="18"/>
          <w:szCs w:val="18"/>
          <w:lang w:val="es-ES"/>
        </w:rPr>
      </w:pPr>
      <w:r w:rsidRPr="003F4F04">
        <w:rPr>
          <w:rFonts w:ascii="Open Sans" w:hAnsi="Open Sans" w:cs="Open Sans"/>
          <w:b/>
          <w:w w:val="95"/>
          <w:sz w:val="18"/>
          <w:szCs w:val="18"/>
          <w:lang w:val="es-ES"/>
        </w:rPr>
        <w:t>DESTINÓ</w:t>
      </w:r>
      <w:r w:rsidRPr="003F4F04">
        <w:rPr>
          <w:rFonts w:ascii="Open Sans" w:hAnsi="Open Sans" w:cs="Open Sans"/>
          <w:w w:val="95"/>
          <w:sz w:val="18"/>
          <w:szCs w:val="18"/>
          <w:lang w:val="es-ES"/>
        </w:rPr>
        <w:t>_________________________________________________________________________________________________</w:t>
      </w:r>
    </w:p>
    <w:p w:rsidR="00A15D53" w:rsidRPr="003F4F04" w:rsidRDefault="00A15D53" w:rsidP="00A15D53">
      <w:pPr>
        <w:spacing w:line="213" w:lineRule="auto"/>
        <w:ind w:right="482"/>
        <w:jc w:val="both"/>
        <w:rPr>
          <w:rFonts w:ascii="Open Sans" w:hAnsi="Open Sans" w:cs="Open Sans"/>
          <w:w w:val="95"/>
          <w:sz w:val="18"/>
          <w:szCs w:val="18"/>
          <w:lang w:val="es-ES"/>
        </w:rPr>
      </w:pPr>
    </w:p>
    <w:p w:rsidR="00A15D53" w:rsidRPr="003F4F04" w:rsidRDefault="00A15D53" w:rsidP="00A15D53">
      <w:pPr>
        <w:spacing w:line="213" w:lineRule="auto"/>
        <w:ind w:right="482"/>
        <w:jc w:val="both"/>
        <w:rPr>
          <w:rFonts w:ascii="Open Sans" w:hAnsi="Open Sans" w:cs="Open Sans"/>
          <w:sz w:val="16"/>
          <w:szCs w:val="16"/>
          <w:lang w:val="es-ES"/>
        </w:rPr>
      </w:pP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 acuerdo con lo que dispone la Ley orgánica 3/2018, de 5 de diciembre, de protección de datos de carácter personal y garantía de los derechos</w:t>
      </w:r>
      <w:r w:rsidRPr="003F4F04">
        <w:rPr>
          <w:rFonts w:ascii="Open Sans" w:hAnsi="Open Sans" w:cs="Open Sans"/>
          <w:spacing w:val="1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digitales</w:t>
      </w:r>
      <w:r w:rsidRPr="003F4F04">
        <w:rPr>
          <w:rFonts w:ascii="Open Sans" w:hAnsi="Open Sans" w:cs="Open Sans"/>
          <w:spacing w:val="-13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(BOE</w:t>
      </w:r>
      <w:r w:rsidRPr="003F4F04">
        <w:rPr>
          <w:rFonts w:ascii="Open Sans" w:hAnsi="Open Sans" w:cs="Open Sans"/>
          <w:spacing w:val="-1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nº.</w:t>
      </w:r>
      <w:r w:rsidRPr="003F4F04">
        <w:rPr>
          <w:rFonts w:ascii="Open Sans" w:hAnsi="Open Sans" w:cs="Open Sans"/>
          <w:spacing w:val="-8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294,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6</w:t>
      </w:r>
      <w:r w:rsidRPr="003F4F04">
        <w:rPr>
          <w:rFonts w:ascii="Open Sans" w:hAnsi="Open Sans" w:cs="Open Sans"/>
          <w:spacing w:val="-1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</w:t>
      </w:r>
      <w:r w:rsidRPr="003F4F04">
        <w:rPr>
          <w:rFonts w:ascii="Open Sans" w:hAnsi="Open Sans" w:cs="Open Sans"/>
          <w:spacing w:val="-13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diciembre</w:t>
      </w:r>
      <w:r w:rsidRPr="003F4F04">
        <w:rPr>
          <w:rFonts w:ascii="Open Sans" w:hAnsi="Open Sans" w:cs="Open Sans"/>
          <w:spacing w:val="-13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2018),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los</w:t>
      </w:r>
      <w:r w:rsidRPr="003F4F04">
        <w:rPr>
          <w:rFonts w:ascii="Open Sans" w:hAnsi="Open Sans" w:cs="Open Sans"/>
          <w:spacing w:val="-1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datos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facilitados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en</w:t>
      </w:r>
      <w:r w:rsidRPr="003F4F04">
        <w:rPr>
          <w:rFonts w:ascii="Open Sans" w:hAnsi="Open Sans" w:cs="Open Sans"/>
          <w:spacing w:val="-8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este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documento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se incorporan</w:t>
      </w:r>
      <w:r w:rsidRPr="003F4F04">
        <w:rPr>
          <w:rFonts w:ascii="Open Sans" w:hAnsi="Open Sans" w:cs="Open Sans"/>
          <w:spacing w:val="-9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en</w:t>
      </w:r>
      <w:r w:rsidRPr="003F4F04">
        <w:rPr>
          <w:rFonts w:ascii="Open Sans" w:hAnsi="Open Sans" w:cs="Open Sans"/>
          <w:spacing w:val="-8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ficheros</w:t>
      </w:r>
      <w:r w:rsidRPr="003F4F04">
        <w:rPr>
          <w:rFonts w:ascii="Open Sans" w:hAnsi="Open Sans" w:cs="Open Sans"/>
          <w:spacing w:val="-1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propiedad</w:t>
      </w:r>
      <w:r w:rsidRPr="003F4F04">
        <w:rPr>
          <w:rFonts w:ascii="Open Sans" w:hAnsi="Open Sans" w:cs="Open Sans"/>
          <w:spacing w:val="-10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del</w:t>
      </w:r>
      <w:r w:rsidRPr="003F4F04">
        <w:rPr>
          <w:rFonts w:ascii="Open Sans" w:hAnsi="Open Sans" w:cs="Open Sans"/>
          <w:spacing w:val="-9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Consejo</w:t>
      </w:r>
      <w:r w:rsidRPr="003F4F04">
        <w:rPr>
          <w:rFonts w:ascii="Open Sans" w:hAnsi="Open Sans" w:cs="Open Sans"/>
          <w:spacing w:val="1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Insular de Mallorca. El órgano administrativo delante del cual se pueden ejercitar los derechos de acceso, de rectificación, de supresión, de limitación</w:t>
      </w:r>
      <w:r w:rsidRPr="003F4F04">
        <w:rPr>
          <w:rFonts w:ascii="Open Sans" w:hAnsi="Open Sans" w:cs="Open Sans"/>
          <w:spacing w:val="1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del</w:t>
      </w:r>
      <w:r w:rsidRPr="003F4F04">
        <w:rPr>
          <w:rFonts w:ascii="Open Sans" w:hAnsi="Open Sans" w:cs="Open Sans"/>
          <w:spacing w:val="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tratamiento,</w:t>
      </w:r>
      <w:r w:rsidRPr="003F4F04">
        <w:rPr>
          <w:rFonts w:ascii="Open Sans" w:hAnsi="Open Sans" w:cs="Open Sans"/>
          <w:spacing w:val="1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</w:t>
      </w:r>
      <w:r w:rsidRPr="003F4F04">
        <w:rPr>
          <w:rFonts w:ascii="Open Sans" w:hAnsi="Open Sans" w:cs="Open Sans"/>
          <w:spacing w:val="-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portabilidad,</w:t>
      </w:r>
      <w:r w:rsidRPr="003F4F04">
        <w:rPr>
          <w:rFonts w:ascii="Open Sans" w:hAnsi="Open Sans" w:cs="Open Sans"/>
          <w:spacing w:val="1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 oposición</w:t>
      </w:r>
      <w:r w:rsidRPr="003F4F04">
        <w:rPr>
          <w:rFonts w:ascii="Open Sans" w:hAnsi="Open Sans" w:cs="Open Sans"/>
          <w:spacing w:val="3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y de otros</w:t>
      </w:r>
      <w:r w:rsidRPr="003F4F04">
        <w:rPr>
          <w:rFonts w:ascii="Open Sans" w:hAnsi="Open Sans" w:cs="Open Sans"/>
          <w:spacing w:val="-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que</w:t>
      </w:r>
      <w:r w:rsidRPr="003F4F04">
        <w:rPr>
          <w:rFonts w:ascii="Open Sans" w:hAnsi="Open Sans" w:cs="Open Sans"/>
          <w:spacing w:val="1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reconozca</w:t>
      </w:r>
      <w:r w:rsidRPr="003F4F04">
        <w:rPr>
          <w:rFonts w:ascii="Open Sans" w:hAnsi="Open Sans" w:cs="Open Sans"/>
          <w:spacing w:val="3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la</w:t>
      </w:r>
      <w:r w:rsidRPr="003F4F04">
        <w:rPr>
          <w:rFonts w:ascii="Open Sans" w:hAnsi="Open Sans" w:cs="Open Sans"/>
          <w:spacing w:val="-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Ley</w:t>
      </w:r>
      <w:r w:rsidRPr="003F4F04">
        <w:rPr>
          <w:rFonts w:ascii="Open Sans" w:hAnsi="Open Sans" w:cs="Open Sans"/>
          <w:spacing w:val="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mencionada,</w:t>
      </w:r>
      <w:r w:rsidRPr="003F4F04">
        <w:rPr>
          <w:rFonts w:ascii="Open Sans" w:hAnsi="Open Sans" w:cs="Open Sans"/>
          <w:spacing w:val="1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es</w:t>
      </w:r>
      <w:r w:rsidRPr="003F4F04">
        <w:rPr>
          <w:rFonts w:ascii="Open Sans" w:hAnsi="Open Sans" w:cs="Open Sans"/>
          <w:spacing w:val="3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la</w:t>
      </w:r>
      <w:r w:rsidRPr="003F4F04">
        <w:rPr>
          <w:rFonts w:ascii="Open Sans" w:hAnsi="Open Sans" w:cs="Open Sans"/>
          <w:spacing w:val="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Secretaría</w:t>
      </w:r>
      <w:r w:rsidRPr="003F4F04">
        <w:rPr>
          <w:rFonts w:ascii="Open Sans" w:hAnsi="Open Sans" w:cs="Open Sans"/>
          <w:spacing w:val="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Técnica</w:t>
      </w:r>
      <w:r w:rsidRPr="003F4F04">
        <w:rPr>
          <w:rFonts w:ascii="Open Sans" w:hAnsi="Open Sans" w:cs="Open Sans"/>
          <w:spacing w:val="-1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del Departamento</w:t>
      </w:r>
      <w:r w:rsidRPr="003F4F04">
        <w:rPr>
          <w:rFonts w:ascii="Open Sans" w:hAnsi="Open Sans" w:cs="Open Sans"/>
          <w:spacing w:val="-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w w:val="95"/>
          <w:sz w:val="16"/>
          <w:szCs w:val="16"/>
          <w:lang w:val="es-ES"/>
        </w:rPr>
        <w:t>de Hacienda</w:t>
      </w:r>
      <w:r w:rsidRPr="003F4F04">
        <w:rPr>
          <w:rFonts w:ascii="Open Sans" w:hAnsi="Open Sans" w:cs="Open Sans"/>
          <w:spacing w:val="-42"/>
          <w:w w:val="95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sz w:val="16"/>
          <w:szCs w:val="16"/>
          <w:lang w:val="es-ES"/>
        </w:rPr>
        <w:t>y</w:t>
      </w:r>
      <w:r w:rsidRPr="003F4F04">
        <w:rPr>
          <w:rFonts w:ascii="Open Sans" w:hAnsi="Open Sans" w:cs="Open Sans"/>
          <w:spacing w:val="-10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sz w:val="16"/>
          <w:szCs w:val="16"/>
          <w:lang w:val="es-ES"/>
        </w:rPr>
        <w:t>Función</w:t>
      </w:r>
      <w:r w:rsidRPr="003F4F04">
        <w:rPr>
          <w:rFonts w:ascii="Open Sans" w:hAnsi="Open Sans" w:cs="Open Sans"/>
          <w:spacing w:val="-10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sz w:val="16"/>
          <w:szCs w:val="16"/>
          <w:lang w:val="es-ES"/>
        </w:rPr>
        <w:t>Pública</w:t>
      </w:r>
      <w:r w:rsidRPr="003F4F04">
        <w:rPr>
          <w:rFonts w:ascii="Open Sans" w:hAnsi="Open Sans" w:cs="Open Sans"/>
          <w:spacing w:val="-11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sz w:val="16"/>
          <w:szCs w:val="16"/>
          <w:lang w:val="es-ES"/>
        </w:rPr>
        <w:t>de</w:t>
      </w:r>
      <w:r w:rsidRPr="003F4F04">
        <w:rPr>
          <w:rFonts w:ascii="Open Sans" w:hAnsi="Open Sans" w:cs="Open Sans"/>
          <w:spacing w:val="-10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sz w:val="16"/>
          <w:szCs w:val="16"/>
          <w:lang w:val="es-ES"/>
        </w:rPr>
        <w:t>la</w:t>
      </w:r>
      <w:r w:rsidRPr="003F4F04">
        <w:rPr>
          <w:rFonts w:ascii="Open Sans" w:hAnsi="Open Sans" w:cs="Open Sans"/>
          <w:spacing w:val="-11"/>
          <w:sz w:val="16"/>
          <w:szCs w:val="16"/>
          <w:lang w:val="es-ES"/>
        </w:rPr>
        <w:t xml:space="preserve"> </w:t>
      </w:r>
      <w:r w:rsidRPr="003F4F04">
        <w:rPr>
          <w:rFonts w:ascii="Open Sans" w:hAnsi="Open Sans" w:cs="Open Sans"/>
          <w:sz w:val="16"/>
          <w:szCs w:val="16"/>
          <w:lang w:val="es-ES"/>
        </w:rPr>
        <w:t>corporación.</w:t>
      </w:r>
    </w:p>
    <w:p w:rsidR="00E36363" w:rsidRPr="003F4F04" w:rsidRDefault="00A15D53" w:rsidP="00A15D5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b/>
          <w:sz w:val="20"/>
          <w:szCs w:val="20"/>
          <w:lang w:val="es-ES"/>
        </w:rPr>
        <w:br w:type="page"/>
      </w:r>
    </w:p>
    <w:p w:rsidR="00E36363" w:rsidRPr="003F4F04" w:rsidRDefault="00E36363" w:rsidP="008954DD">
      <w:pPr>
        <w:pStyle w:val="Ttol2"/>
        <w:numPr>
          <w:ilvl w:val="0"/>
          <w:numId w:val="0"/>
        </w:numPr>
        <w:shd w:val="clear" w:color="auto" w:fill="FFFFFF"/>
        <w:rPr>
          <w:rFonts w:ascii="Open Sans" w:hAnsi="Open Sans" w:cs="Open Sans"/>
          <w:b/>
          <w:sz w:val="20"/>
          <w:szCs w:val="20"/>
        </w:rPr>
      </w:pPr>
      <w:r w:rsidRPr="003F4F04">
        <w:rPr>
          <w:rFonts w:ascii="Open Sans" w:hAnsi="Open Sans" w:cs="Open Sans"/>
          <w:b/>
          <w:bCs/>
          <w:iCs/>
          <w:sz w:val="20"/>
          <w:szCs w:val="20"/>
        </w:rPr>
        <w:t>ANEXO V -</w:t>
      </w:r>
      <w:r w:rsidR="008954DD" w:rsidRPr="003F4F04">
        <w:rPr>
          <w:rFonts w:ascii="Open Sans" w:hAnsi="Open Sans" w:cs="Open Sans"/>
          <w:b/>
          <w:bCs/>
          <w:iCs/>
          <w:sz w:val="20"/>
          <w:szCs w:val="20"/>
        </w:rPr>
        <w:t xml:space="preserve"> </w:t>
      </w:r>
      <w:r w:rsidRPr="003F4F04">
        <w:rPr>
          <w:rFonts w:ascii="Open Sans" w:hAnsi="Open Sans" w:cs="Open Sans"/>
          <w:sz w:val="20"/>
          <w:szCs w:val="20"/>
        </w:rPr>
        <w:t>DECLARACIÓN RESPONSABLE DE LA REALIZACIÓN DEL PROYECTO SUBVENCIONADO, DE SUS INGRESOS Y GASTOS, DE LA CUENTA JUSTIFICATIVA Y DE LA SUBVENCIÓN CONCEDIDA.</w:t>
      </w:r>
    </w:p>
    <w:p w:rsidR="00E36363" w:rsidRPr="003F4F04" w:rsidRDefault="00E36363" w:rsidP="00E36363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36363" w:rsidRPr="003F4F04" w:rsidRDefault="00E36363" w:rsidP="00E36363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DEL SOLICITANTE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Nom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bre y apellidos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/ Nombre o razón social: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DNI/CIF: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Domicilio (a los efectos de notificaciones):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Calle o plaza: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Núm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>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Piso: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Localidad: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 xml:space="preserve">CP: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Teléfono de persona de contacto: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 xml:space="preserve">Fax: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Correo electrónico: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36363" w:rsidRPr="003F4F04" w:rsidRDefault="00E36363" w:rsidP="00E36363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DEL REPRESENTANTE LEGAL/PERSONA AUTORIZADA (SI </w:t>
      </w:r>
      <w:r w:rsidR="00A15D53" w:rsidRPr="003F4F04">
        <w:rPr>
          <w:rFonts w:ascii="Open Sans" w:hAnsi="Open Sans" w:cs="Open Sans"/>
          <w:sz w:val="20"/>
          <w:szCs w:val="20"/>
          <w:u w:val="single"/>
          <w:lang w:val="es-ES"/>
        </w:rPr>
        <w:t>PROCEDE</w:t>
      </w:r>
      <w:r w:rsidRPr="003F4F04">
        <w:rPr>
          <w:rFonts w:ascii="Open Sans" w:hAnsi="Open Sans" w:cs="Open Sans"/>
          <w:vanish/>
          <w:sz w:val="20"/>
          <w:szCs w:val="20"/>
          <w:u w:val="single"/>
          <w:lang w:val="es-ES"/>
        </w:rPr>
        <w:t>&lt;A[PEGA|OCURRE]&gt;</w:t>
      </w: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>)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Nombre y apellidos: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DNI/NIE: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Teléfono: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Correo electrónico: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Represente la entidad solicitando en calidad de: 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En relación con el proyecto subvencionado por el Consorcio Sierra de </w:t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Tramuntana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Patrimonio Mundial, dentro de la convocatoria de subvenciones para el mantenimiento de la actividad agraria y marítima de la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 xml:space="preserve">Serra de </w:t>
      </w:r>
      <w:proofErr w:type="spellStart"/>
      <w:r w:rsidR="00A15D53" w:rsidRPr="003F4F04">
        <w:rPr>
          <w:rFonts w:ascii="Open Sans" w:hAnsi="Open Sans" w:cs="Open Sans"/>
          <w:sz w:val="20"/>
          <w:szCs w:val="20"/>
          <w:lang w:val="es-ES"/>
        </w:rPr>
        <w:t>Tramuntana</w:t>
      </w:r>
      <w:proofErr w:type="spellEnd"/>
      <w:r w:rsidR="0045441B" w:rsidRPr="003F4F04">
        <w:rPr>
          <w:rFonts w:ascii="Open Sans" w:hAnsi="Open Sans" w:cs="Open Sans"/>
          <w:sz w:val="20"/>
          <w:szCs w:val="20"/>
          <w:lang w:val="es-ES"/>
        </w:rPr>
        <w:t xml:space="preserve"> p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a</w:t>
      </w:r>
      <w:r w:rsidR="0045441B" w:rsidRPr="003F4F04">
        <w:rPr>
          <w:rFonts w:ascii="Open Sans" w:hAnsi="Open Sans" w:cs="Open Sans"/>
          <w:sz w:val="20"/>
          <w:szCs w:val="20"/>
          <w:lang w:val="es-ES"/>
        </w:rPr>
        <w:t>r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>a</w:t>
      </w:r>
      <w:r w:rsidR="0045441B" w:rsidRPr="003F4F04">
        <w:rPr>
          <w:rFonts w:ascii="Open Sans" w:hAnsi="Open Sans" w:cs="Open Sans"/>
          <w:vanish/>
          <w:sz w:val="20"/>
          <w:szCs w:val="20"/>
          <w:lang w:val="es-ES"/>
        </w:rPr>
        <w:t>&lt;A[por|para]&gt;</w:t>
      </w:r>
      <w:r w:rsidR="0045441B" w:rsidRPr="003F4F04">
        <w:rPr>
          <w:rFonts w:ascii="Open Sans" w:hAnsi="Open Sans" w:cs="Open Sans"/>
          <w:sz w:val="20"/>
          <w:szCs w:val="20"/>
          <w:lang w:val="es-ES"/>
        </w:rPr>
        <w:t xml:space="preserve"> el año 2023</w:t>
      </w:r>
      <w:r w:rsidRPr="003F4F04">
        <w:rPr>
          <w:rFonts w:ascii="Open Sans" w:hAnsi="Open Sans" w:cs="Open Sans"/>
          <w:sz w:val="20"/>
          <w:szCs w:val="20"/>
          <w:lang w:val="es-ES"/>
        </w:rPr>
        <w:t>,</w:t>
      </w:r>
    </w:p>
    <w:p w:rsidR="00E36363" w:rsidRPr="003F4F04" w:rsidRDefault="00E36363" w:rsidP="00E36363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>DECLAR</w:t>
      </w:r>
      <w:r w:rsidR="00A15D53" w:rsidRPr="003F4F04">
        <w:rPr>
          <w:rFonts w:ascii="Open Sans" w:hAnsi="Open Sans" w:cs="Open Sans"/>
          <w:i/>
          <w:iCs/>
          <w:sz w:val="20"/>
          <w:szCs w:val="20"/>
          <w:lang w:val="es-ES"/>
        </w:rPr>
        <w:t>O</w:t>
      </w: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1.- Que el mencionado proyecto se ha realizado.</w:t>
      </w: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2.- Que la subvención otorgada para</w:t>
      </w:r>
      <w:r w:rsidRPr="003F4F04">
        <w:rPr>
          <w:rFonts w:ascii="Open Sans" w:hAnsi="Open Sans" w:cs="Open Sans"/>
          <w:vanish/>
          <w:sz w:val="20"/>
          <w:szCs w:val="20"/>
          <w:lang w:val="es-ES"/>
        </w:rPr>
        <w:t>&lt;A[para|por]&gt;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el Consorcio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 xml:space="preserve">Serra de </w:t>
      </w:r>
      <w:proofErr w:type="spellStart"/>
      <w:r w:rsidR="00A15D53" w:rsidRPr="003F4F04">
        <w:rPr>
          <w:rFonts w:ascii="Open Sans" w:hAnsi="Open Sans" w:cs="Open Sans"/>
          <w:sz w:val="20"/>
          <w:szCs w:val="20"/>
          <w:lang w:val="es-ES"/>
        </w:rPr>
        <w:t>Tramuntana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Patrimonio Mundial se ha aplicado a la finalidad por la cual se concedió y que no supera - con las subvenciones y otros ingresos concurrentes, si es el caso- el coste del proyecto subvencionado.</w:t>
      </w: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3.- Que se adjunta memoria técnica del proyecto realizado (donde</w:t>
      </w:r>
      <w:r w:rsidRPr="003F4F04">
        <w:rPr>
          <w:rFonts w:ascii="Open Sans" w:hAnsi="Open Sans" w:cs="Open Sans"/>
          <w:vanish/>
          <w:sz w:val="20"/>
          <w:szCs w:val="20"/>
          <w:lang w:val="es-ES"/>
        </w:rPr>
        <w:t>&lt;A[donde|dónde]&gt;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se haga constar la evaluación de los objetivos y finalidades conseguidos cualquier otro aspecto que sea relevante) firmada por el representante legal.</w:t>
      </w: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4.- Que se adjuntan las facturas originales de los gastos realizados y que estas no superan el valor de mercado.</w:t>
      </w: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pacing w:val="-3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pacing w:val="-3"/>
          <w:sz w:val="20"/>
          <w:szCs w:val="20"/>
          <w:lang w:val="es-ES"/>
        </w:rPr>
        <w:t xml:space="preserve">5.- </w:t>
      </w:r>
      <w:r w:rsidRPr="003F4F04">
        <w:rPr>
          <w:rFonts w:ascii="Open Sans" w:hAnsi="Open Sans" w:cs="Open Sans"/>
          <w:sz w:val="20"/>
          <w:szCs w:val="20"/>
          <w:lang w:val="es-ES"/>
        </w:rPr>
        <w:t>Que la relación final de gastos y de ingresos que integran el presupuesto ejecutado del proyecto señalado es la que se adjunta y corresponde sin lugar a dudas a la actividad subvencionada.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6.- Que el coste de adquisición de los gastos subvencionables no supera el valor de mercado.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7.- </w:t>
      </w:r>
      <w:proofErr w:type="gramStart"/>
      <w:r w:rsidRPr="003F4F04">
        <w:rPr>
          <w:rFonts w:ascii="Open Sans" w:hAnsi="Open Sans" w:cs="Open Sans"/>
          <w:sz w:val="20"/>
          <w:szCs w:val="20"/>
          <w:lang w:val="es-ES"/>
        </w:rPr>
        <w:t>Que</w:t>
      </w:r>
      <w:proofErr w:type="gram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en relación al IVA soportado en el gasto subvencionable de la ejecución del proyecto, este: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Es recuperado y compensado.</w:t>
      </w:r>
    </w:p>
    <w:p w:rsidR="00E36363" w:rsidRPr="003F4F04" w:rsidRDefault="00E36363" w:rsidP="00E363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No se recuperado ni compensado.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8.-  Que el coste para llevar a cabo el proyecto indicado ha sido el siguiente:</w:t>
      </w:r>
    </w:p>
    <w:p w:rsidR="00E36363" w:rsidRPr="003F4F04" w:rsidRDefault="00E36363" w:rsidP="00E36363">
      <w:pPr>
        <w:jc w:val="both"/>
        <w:rPr>
          <w:rFonts w:ascii="Open Sans" w:hAnsi="Open Sans" w:cs="Open Sans"/>
          <w:b/>
          <w:bCs/>
          <w:sz w:val="20"/>
          <w:szCs w:val="20"/>
          <w:lang w:val="es-ES"/>
        </w:rPr>
      </w:pPr>
    </w:p>
    <w:p w:rsidR="00E36363" w:rsidRPr="003F4F04" w:rsidRDefault="00E36363" w:rsidP="006F304B">
      <w:pPr>
        <w:numPr>
          <w:ilvl w:val="0"/>
          <w:numId w:val="6"/>
        </w:num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INGRESOS:</w:t>
      </w: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Subvención Consorcio Sierra de </w:t>
      </w:r>
      <w:proofErr w:type="spellStart"/>
      <w:r w:rsidRPr="003F4F04">
        <w:rPr>
          <w:rFonts w:ascii="Open Sans" w:hAnsi="Open Sans" w:cs="Open Sans"/>
          <w:sz w:val="20"/>
          <w:szCs w:val="20"/>
          <w:lang w:val="es-ES"/>
        </w:rPr>
        <w:t>Tramuntana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Patrimonio Mundial:</w:t>
      </w: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Otras subvenciones o ayudas:</w:t>
      </w:r>
    </w:p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______________________________________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1416"/>
        <w:jc w:val="both"/>
        <w:rPr>
          <w:rFonts w:ascii="Open Sans" w:hAnsi="Open Sans" w:cs="Open Sans"/>
          <w:sz w:val="20"/>
          <w:szCs w:val="20"/>
          <w:lang w:val="es-ES"/>
        </w:rPr>
      </w:pPr>
      <w:proofErr w:type="gramStart"/>
      <w:r w:rsidRPr="003F4F04">
        <w:rPr>
          <w:rFonts w:ascii="Open Sans" w:hAnsi="Open Sans" w:cs="Open Sans"/>
          <w:sz w:val="20"/>
          <w:szCs w:val="20"/>
          <w:lang w:val="es-ES"/>
        </w:rPr>
        <w:t>TOTAL</w:t>
      </w:r>
      <w:proofErr w:type="gram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INGRESOS 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36363" w:rsidRPr="003F4F04" w:rsidRDefault="00E36363" w:rsidP="00E363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tabs>
          <w:tab w:val="left" w:pos="1095"/>
        </w:tabs>
        <w:rPr>
          <w:rFonts w:ascii="Open Sans" w:hAnsi="Open Sans" w:cs="Open Sans"/>
          <w:sz w:val="20"/>
          <w:szCs w:val="20"/>
          <w:lang w:val="es-ES"/>
        </w:rPr>
        <w:sectPr w:rsidR="00E36363" w:rsidRPr="003F4F04" w:rsidSect="008954DD">
          <w:pgSz w:w="11906" w:h="16838" w:code="9"/>
          <w:pgMar w:top="1135" w:right="1418" w:bottom="1440" w:left="1418" w:header="539" w:footer="709" w:gutter="0"/>
          <w:cols w:space="708"/>
          <w:docGrid w:linePitch="360"/>
        </w:sectPr>
      </w:pPr>
    </w:p>
    <w:p w:rsidR="00E36363" w:rsidRPr="003F4F04" w:rsidRDefault="00E36363" w:rsidP="006F304B">
      <w:pPr>
        <w:numPr>
          <w:ilvl w:val="0"/>
          <w:numId w:val="6"/>
        </w:num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GASTOS</w:t>
      </w:r>
    </w:p>
    <w:tbl>
      <w:tblPr>
        <w:tblpPr w:leftFromText="141" w:rightFromText="141" w:vertAnchor="text" w:horzAnchor="margin" w:tblpXSpec="center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90"/>
        <w:gridCol w:w="1900"/>
        <w:gridCol w:w="1142"/>
        <w:gridCol w:w="968"/>
        <w:gridCol w:w="1134"/>
        <w:gridCol w:w="1154"/>
        <w:gridCol w:w="1005"/>
        <w:gridCol w:w="1092"/>
        <w:gridCol w:w="1900"/>
        <w:gridCol w:w="1145"/>
      </w:tblGrid>
      <w:tr w:rsidR="003F4F04" w:rsidRPr="003F4F04" w:rsidTr="006F304B">
        <w:trPr>
          <w:trHeight w:hRule="exact" w:val="549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Nº.</w:t>
            </w:r>
          </w:p>
        </w:tc>
        <w:tc>
          <w:tcPr>
            <w:tcW w:w="1390" w:type="dxa"/>
            <w:vAlign w:val="center"/>
          </w:tcPr>
          <w:p w:rsidR="00E36363" w:rsidRPr="003F4F04" w:rsidRDefault="00E36363" w:rsidP="00A15D53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Nº. Fra.</w:t>
            </w:r>
          </w:p>
        </w:tc>
        <w:tc>
          <w:tcPr>
            <w:tcW w:w="1900" w:type="dxa"/>
            <w:vAlign w:val="center"/>
          </w:tcPr>
          <w:p w:rsidR="00E36363" w:rsidRPr="003F4F04" w:rsidRDefault="00E36363" w:rsidP="00A15D53">
            <w:pPr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Fecha Fra. </w:t>
            </w: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br/>
              <w:t>(DD/MM/AAAA)</w:t>
            </w: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Proveedor</w:t>
            </w:r>
          </w:p>
          <w:p w:rsidR="00E36363" w:rsidRPr="003F4F04" w:rsidRDefault="00E36363" w:rsidP="006F304B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  <w:vAlign w:val="center"/>
          </w:tcPr>
          <w:p w:rsidR="00E36363" w:rsidRPr="003F4F04" w:rsidRDefault="00E36363" w:rsidP="006F304B">
            <w:pPr>
              <w:keepNext/>
              <w:jc w:val="both"/>
              <w:outlineLvl w:val="6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CIF</w:t>
            </w: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Total base</w:t>
            </w: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br/>
              <w:t>imponible</w:t>
            </w: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IVA</w:t>
            </w: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Fecha pago</w:t>
            </w: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br/>
              <w:t>(DD/MM/AAAA)</w:t>
            </w: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sz w:val="20"/>
                <w:szCs w:val="20"/>
                <w:lang w:val="es-ES"/>
              </w:rPr>
              <w:t>Forma Pago</w:t>
            </w: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3F4F04" w:rsidRPr="003F4F04" w:rsidTr="006F304B">
        <w:trPr>
          <w:trHeight w:hRule="exact" w:val="284"/>
        </w:trPr>
        <w:tc>
          <w:tcPr>
            <w:tcW w:w="61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36363" w:rsidRPr="003F4F04" w:rsidRDefault="00E36363" w:rsidP="006F304B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</w:tbl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ab/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Esta relación corresponde al coste total definitivo del proyecto subvencionable, cuyos justificantes se adjuntan.</w:t>
      </w:r>
    </w:p>
    <w:p w:rsidR="00E36363" w:rsidRPr="003F4F04" w:rsidRDefault="00E36363" w:rsidP="00E36363">
      <w:pPr>
        <w:ind w:left="5664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  <w:r w:rsidRPr="003F4F04">
        <w:rPr>
          <w:rFonts w:ascii="Open Sans" w:hAnsi="Open Sans" w:cs="Open Sans"/>
          <w:sz w:val="20"/>
          <w:szCs w:val="20"/>
          <w:lang w:val="es-ES"/>
        </w:rPr>
        <w:tab/>
      </w:r>
    </w:p>
    <w:p w:rsidR="00E36363" w:rsidRPr="003F4F04" w:rsidRDefault="00E36363" w:rsidP="00E36363">
      <w:pPr>
        <w:ind w:left="7788" w:firstLine="708"/>
        <w:jc w:val="both"/>
        <w:rPr>
          <w:rFonts w:ascii="Open Sans" w:hAnsi="Open Sans" w:cs="Open Sans"/>
          <w:sz w:val="20"/>
          <w:szCs w:val="20"/>
          <w:lang w:val="es-ES"/>
        </w:rPr>
      </w:pPr>
      <w:proofErr w:type="gramStart"/>
      <w:r w:rsidRPr="003F4F04">
        <w:rPr>
          <w:rFonts w:ascii="Open Sans" w:hAnsi="Open Sans" w:cs="Open Sans"/>
          <w:sz w:val="20"/>
          <w:szCs w:val="20"/>
          <w:lang w:val="es-ES"/>
        </w:rPr>
        <w:t>TOTAL</w:t>
      </w:r>
      <w:proofErr w:type="gram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GASTOS</w:t>
      </w:r>
      <w:r w:rsidRPr="003F4F04">
        <w:rPr>
          <w:rFonts w:ascii="Open Sans" w:hAnsi="Open Sans" w:cs="Open Sans"/>
          <w:sz w:val="20"/>
          <w:szCs w:val="20"/>
          <w:lang w:val="es-ES"/>
        </w:rPr>
        <w:tab/>
        <w:t>___________________€</w:t>
      </w:r>
    </w:p>
    <w:p w:rsidR="00E36363" w:rsidRPr="003F4F04" w:rsidRDefault="00E36363" w:rsidP="00E36363">
      <w:pPr>
        <w:ind w:firstLine="708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C) DESVIACIONES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Indicad las desviaciones ocurridas, incrementos o disminuciones respecto del presupuesto presentado, y explicad el motivo: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>1.___________________________________________________________________________________________________________________________________________________________________________</w:t>
      </w:r>
    </w:p>
    <w:p w:rsidR="00E36363" w:rsidRPr="003F4F04" w:rsidRDefault="00E36363" w:rsidP="00E36363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>2___________________________________________________________________________________________________________________________________________________________________________</w:t>
      </w:r>
    </w:p>
    <w:p w:rsidR="00E36363" w:rsidRPr="003F4F04" w:rsidRDefault="00E36363" w:rsidP="00E36363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20"/>
          <w:szCs w:val="20"/>
          <w:lang w:val="es-ES"/>
        </w:rPr>
        <w:sectPr w:rsidR="00E36363" w:rsidRPr="003F4F04" w:rsidSect="006F304B">
          <w:headerReference w:type="default" r:id="rId8"/>
          <w:pgSz w:w="16838" w:h="11906" w:orient="landscape" w:code="9"/>
          <w:pgMar w:top="1797" w:right="1418" w:bottom="1797" w:left="1418" w:header="539" w:footer="709" w:gutter="0"/>
          <w:cols w:space="708"/>
          <w:docGrid w:linePitch="360"/>
        </w:sectPr>
      </w:pPr>
    </w:p>
    <w:p w:rsidR="00E36363" w:rsidRPr="003F4F04" w:rsidRDefault="00E36363" w:rsidP="00E36363">
      <w:pPr>
        <w:tabs>
          <w:tab w:val="left" w:pos="1115"/>
        </w:tabs>
        <w:jc w:val="both"/>
        <w:rPr>
          <w:rFonts w:ascii="Open Sans" w:hAnsi="Open Sans" w:cs="Open Sans"/>
          <w:b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9.- Que en el caso de que el importe que se justifica resulta ser inferior al importe de la concesión: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Renuncio a la diferencia respecto de la concesión.</w:t>
      </w:r>
    </w:p>
    <w:p w:rsidR="00E36363" w:rsidRPr="003F4F04" w:rsidRDefault="00E36363" w:rsidP="00E363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F4F04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 w:rsidR="00312B06" w:rsidRPr="003F4F04">
        <w:rPr>
          <w:rFonts w:ascii="Open Sans" w:hAnsi="Open Sans" w:cs="Open Sans"/>
          <w:sz w:val="20"/>
          <w:szCs w:val="20"/>
          <w:lang w:val="es-ES"/>
        </w:rPr>
      </w:r>
      <w:r w:rsidR="00312B06" w:rsidRPr="003F4F04"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3F4F04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NO renuncio a la diferencia respecto de la concesión y me somete al procedimiento de pérdida del derecho de acuerdo con el trámite previsto en los artículos 57 y 58 de </w:t>
      </w:r>
      <w:r w:rsidRPr="003F4F04">
        <w:rPr>
          <w:rFonts w:ascii="Open Sans" w:hAnsi="Open Sans" w:cs="Open Sans"/>
          <w:bCs/>
          <w:kern w:val="24"/>
          <w:sz w:val="20"/>
          <w:szCs w:val="20"/>
          <w:lang w:val="es-ES"/>
        </w:rPr>
        <w:t>la Ordenanza General de Subvenciones del Consejo de Mallorca, respecto del importe no justificado</w:t>
      </w:r>
      <w:r w:rsidRPr="003F4F04">
        <w:rPr>
          <w:rFonts w:ascii="Open Sans" w:hAnsi="Open Sans" w:cs="Open Sans"/>
          <w:sz w:val="20"/>
          <w:szCs w:val="20"/>
          <w:lang w:val="es-ES"/>
        </w:rPr>
        <w:t>.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10.- Que, de acuerdo con el artículo 48.4 de la Ordenanza Reguladora de Subvenciones del Consejo de Mallorca, no soy deudor por resolución de procedencia de reintegro.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 xml:space="preserve">(Nota: La </w:t>
      </w: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>relación de gastos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, que se tiene que estructurar de acuerdo con las partidas del presupuesto presentado, tiene que indicar los siguientes datos de las facturas o documentos acreditativos: nombre y NIF del proveedor, el número y concepto de la factura o documento similar, su importe y la fecha de emisión. La </w:t>
      </w:r>
      <w:r w:rsidRPr="003F4F04">
        <w:rPr>
          <w:rFonts w:ascii="Open Sans" w:hAnsi="Open Sans" w:cs="Open Sans"/>
          <w:sz w:val="20"/>
          <w:szCs w:val="20"/>
          <w:u w:val="single"/>
          <w:lang w:val="es-ES"/>
        </w:rPr>
        <w:t>relación de ingresos</w:t>
      </w:r>
      <w:r w:rsidRPr="003F4F04">
        <w:rPr>
          <w:rFonts w:ascii="Open Sans" w:hAnsi="Open Sans" w:cs="Open Sans"/>
          <w:sz w:val="20"/>
          <w:szCs w:val="20"/>
          <w:lang w:val="es-ES"/>
        </w:rPr>
        <w:t xml:space="preserve"> tiene que señalar la subvención del Consorcio </w:t>
      </w:r>
      <w:r w:rsidR="00A15D53" w:rsidRPr="003F4F04">
        <w:rPr>
          <w:rFonts w:ascii="Open Sans" w:hAnsi="Open Sans" w:cs="Open Sans"/>
          <w:sz w:val="20"/>
          <w:szCs w:val="20"/>
          <w:lang w:val="es-ES"/>
        </w:rPr>
        <w:t xml:space="preserve">Serra de </w:t>
      </w:r>
      <w:proofErr w:type="spellStart"/>
      <w:r w:rsidR="00A15D53" w:rsidRPr="003F4F04">
        <w:rPr>
          <w:rFonts w:ascii="Open Sans" w:hAnsi="Open Sans" w:cs="Open Sans"/>
          <w:sz w:val="20"/>
          <w:szCs w:val="20"/>
          <w:lang w:val="es-ES"/>
        </w:rPr>
        <w:t>Tramuntana</w:t>
      </w:r>
      <w:proofErr w:type="spellEnd"/>
      <w:r w:rsidRPr="003F4F04">
        <w:rPr>
          <w:rFonts w:ascii="Open Sans" w:hAnsi="Open Sans" w:cs="Open Sans"/>
          <w:sz w:val="20"/>
          <w:szCs w:val="20"/>
          <w:lang w:val="es-ES"/>
        </w:rPr>
        <w:t xml:space="preserve"> Patrimonio Mundial, otras subvenciones solicitadas y/o recibimientos, y el resto de ayudas o ingresos que hayan financiado el mismo proyecto subvencionado, con indicación del importe y la procedencia. El importe total de los gastos tiene que coincidir con el de los ingresos y se tienen que explicar las desviaciones significativas con respecto al presupuesto inicial)</w:t>
      </w:r>
    </w:p>
    <w:p w:rsidR="00E36363" w:rsidRPr="003F4F04" w:rsidRDefault="00E36363" w:rsidP="00E363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bCs/>
          <w:sz w:val="20"/>
          <w:szCs w:val="20"/>
          <w:lang w:val="es-E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4"/>
      </w:tblGrid>
      <w:tr w:rsidR="00930A4F" w:rsidRPr="003F4F04" w:rsidTr="006F304B">
        <w:tc>
          <w:tcPr>
            <w:tcW w:w="8304" w:type="dxa"/>
          </w:tcPr>
          <w:p w:rsidR="00E36363" w:rsidRPr="003F4F04" w:rsidRDefault="00E36363" w:rsidP="006F304B">
            <w:pPr>
              <w:ind w:left="142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Para que se haga efectivo el </w:t>
            </w:r>
            <w:r w:rsidRPr="003F4F04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"/>
              </w:rPr>
              <w:t>pago</w:t>
            </w:r>
            <w:r w:rsidRPr="003F4F04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 de la subvención otorgada es necesario presentar esta instancia llenada y firmada junto con:</w:t>
            </w:r>
          </w:p>
          <w:p w:rsidR="00E36363" w:rsidRPr="003F4F04" w:rsidRDefault="00E36363" w:rsidP="006F304B">
            <w:pPr>
              <w:ind w:left="142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</w:p>
          <w:p w:rsidR="00E36363" w:rsidRPr="003F4F04" w:rsidRDefault="00E36363" w:rsidP="006F304B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a) </w:t>
            </w:r>
            <w:r w:rsidRPr="003F4F04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"/>
              </w:rPr>
              <w:t>Memoria técnica</w:t>
            </w:r>
            <w:r w:rsidRPr="003F4F04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 </w:t>
            </w:r>
          </w:p>
          <w:p w:rsidR="00E36363" w:rsidRPr="003F4F04" w:rsidRDefault="00E36363" w:rsidP="006F304B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b) </w:t>
            </w:r>
            <w:r w:rsidRPr="003F4F04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"/>
              </w:rPr>
              <w:t>Facturas originales</w:t>
            </w:r>
            <w:r w:rsidRPr="003F4F04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 correspondientes a la totalidad del proyecto subvencionado</w:t>
            </w:r>
          </w:p>
          <w:p w:rsidR="00E36363" w:rsidRPr="003F4F04" w:rsidRDefault="00E36363" w:rsidP="006F304B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  <w:r w:rsidRPr="003F4F04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c) </w:t>
            </w:r>
            <w:r w:rsidRPr="003F4F04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"/>
              </w:rPr>
              <w:t>Relación final</w:t>
            </w:r>
            <w:r w:rsidRPr="003F4F04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 de ingresos y gastos (firmada por el representante legal)</w:t>
            </w:r>
          </w:p>
          <w:p w:rsidR="00E36363" w:rsidRPr="003F4F04" w:rsidRDefault="00E36363" w:rsidP="006F304B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</w:p>
        </w:tc>
      </w:tr>
    </w:tbl>
    <w:p w:rsidR="00E36363" w:rsidRPr="003F4F04" w:rsidRDefault="00E36363" w:rsidP="00E36363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3F4F04">
        <w:rPr>
          <w:rFonts w:ascii="Open Sans" w:hAnsi="Open Sans" w:cs="Open Sans"/>
          <w:i/>
          <w:iCs/>
          <w:sz w:val="20"/>
          <w:szCs w:val="20"/>
          <w:lang w:val="es-ES"/>
        </w:rPr>
        <w:t>(Firma)</w:t>
      </w:r>
    </w:p>
    <w:p w:rsidR="00E36363" w:rsidRPr="003F4F04" w:rsidRDefault="00E36363" w:rsidP="00E36363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3F4F04">
        <w:rPr>
          <w:rFonts w:ascii="Open Sans" w:hAnsi="Open Sans" w:cs="Open Sans"/>
          <w:sz w:val="20"/>
          <w:szCs w:val="20"/>
          <w:lang w:val="es-ES"/>
        </w:rPr>
        <w:t>_______________________</w:t>
      </w:r>
      <w:proofErr w:type="gramStart"/>
      <w:r w:rsidRPr="003F4F04">
        <w:rPr>
          <w:rFonts w:ascii="Open Sans" w:hAnsi="Open Sans" w:cs="Open Sans"/>
          <w:sz w:val="20"/>
          <w:szCs w:val="20"/>
          <w:lang w:val="es-ES"/>
        </w:rPr>
        <w:t>_,_</w:t>
      </w:r>
      <w:proofErr w:type="gramEnd"/>
      <w:r w:rsidRPr="003F4F04">
        <w:rPr>
          <w:rFonts w:ascii="Open Sans" w:hAnsi="Open Sans" w:cs="Open Sans"/>
          <w:sz w:val="20"/>
          <w:szCs w:val="20"/>
          <w:lang w:val="es-ES"/>
        </w:rPr>
        <w:t>______d’____________________ de 20__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b/>
          <w:sz w:val="20"/>
          <w:szCs w:val="20"/>
          <w:lang w:val="es-ES"/>
        </w:rPr>
      </w:pPr>
      <w:r w:rsidRPr="003F4F04">
        <w:rPr>
          <w:rFonts w:ascii="Open Sans" w:hAnsi="Open Sans" w:cs="Open Sans"/>
          <w:b/>
          <w:sz w:val="20"/>
          <w:szCs w:val="20"/>
          <w:lang w:val="es-ES"/>
        </w:rPr>
        <w:t xml:space="preserve">CONSORCIO </w:t>
      </w:r>
      <w:r w:rsidR="00A15D53" w:rsidRPr="003F4F04">
        <w:rPr>
          <w:rFonts w:ascii="Open Sans" w:hAnsi="Open Sans" w:cs="Open Sans"/>
          <w:b/>
          <w:sz w:val="20"/>
          <w:szCs w:val="20"/>
          <w:lang w:val="es-ES"/>
        </w:rPr>
        <w:t>SERRA DE TRAMUNTANA</w:t>
      </w:r>
      <w:r w:rsidRPr="003F4F04">
        <w:rPr>
          <w:rFonts w:ascii="Open Sans" w:hAnsi="Open Sans" w:cs="Open Sans"/>
          <w:b/>
          <w:sz w:val="20"/>
          <w:szCs w:val="20"/>
          <w:lang w:val="es-ES"/>
        </w:rPr>
        <w:t xml:space="preserve"> PATRIMONIO MUNDIAL</w:t>
      </w: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36363" w:rsidRPr="003F4F04" w:rsidRDefault="00E36363" w:rsidP="00E36363">
      <w:pPr>
        <w:keepNext/>
        <w:shd w:val="clear" w:color="auto" w:fill="FFFFFF"/>
        <w:outlineLvl w:val="1"/>
        <w:rPr>
          <w:rFonts w:ascii="Open Sans" w:hAnsi="Open Sans" w:cs="Open Sans"/>
          <w:bCs/>
          <w:i/>
          <w:iCs/>
          <w:sz w:val="20"/>
          <w:szCs w:val="20"/>
          <w:lang w:val="es-ES"/>
        </w:rPr>
      </w:pPr>
    </w:p>
    <w:p w:rsidR="00E36363" w:rsidRPr="003F4F04" w:rsidRDefault="00E36363" w:rsidP="00E36363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B3671D" w:rsidRPr="003F4F04" w:rsidRDefault="00B3671D" w:rsidP="00F931E9">
      <w:pPr>
        <w:pStyle w:val="Textindependent"/>
        <w:rPr>
          <w:rFonts w:ascii="Open Sans" w:hAnsi="Open Sans" w:cs="Open Sans"/>
          <w:b w:val="0"/>
          <w:bCs/>
          <w:sz w:val="20"/>
          <w:lang w:val="es-ES"/>
        </w:rPr>
      </w:pPr>
    </w:p>
    <w:sectPr w:rsidR="00B3671D" w:rsidRPr="003F4F04" w:rsidSect="005A359E">
      <w:headerReference w:type="default" r:id="rId9"/>
      <w:footerReference w:type="default" r:id="rId10"/>
      <w:pgSz w:w="11906" w:h="16838" w:code="9"/>
      <w:pgMar w:top="1985" w:right="1701" w:bottom="1440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42" w:rsidRDefault="00F37A42">
      <w:r>
        <w:separator/>
      </w:r>
    </w:p>
  </w:endnote>
  <w:endnote w:type="continuationSeparator" w:id="0">
    <w:p w:rsidR="00F37A42" w:rsidRDefault="00F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FDCA+TimesNewRomanPS+1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D1" w:rsidRDefault="002823D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42" w:rsidRDefault="00F37A42">
      <w:r>
        <w:separator/>
      </w:r>
    </w:p>
  </w:footnote>
  <w:footnote w:type="continuationSeparator" w:id="0">
    <w:p w:rsidR="00F37A42" w:rsidRDefault="00F3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63" w:rsidRDefault="00E36363">
    <w:pPr>
      <w:pStyle w:val="Capalera"/>
    </w:pPr>
  </w:p>
  <w:p w:rsidR="00E36363" w:rsidRDefault="00E36363">
    <w:pPr>
      <w:pStyle w:val="Capalera"/>
    </w:pPr>
  </w:p>
  <w:p w:rsidR="00E36363" w:rsidRDefault="00E3636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D1" w:rsidRPr="00ED6E1C" w:rsidRDefault="002823D1" w:rsidP="00ED6E1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977"/>
    <w:multiLevelType w:val="hybridMultilevel"/>
    <w:tmpl w:val="DF4E32B2"/>
    <w:lvl w:ilvl="0" w:tplc="0C0A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871"/>
    <w:multiLevelType w:val="multilevel"/>
    <w:tmpl w:val="C4BA860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Ttol2"/>
      <w:lvlText w:val="%1.%2.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Ttol3"/>
      <w:lvlText w:val="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420DB6"/>
    <w:multiLevelType w:val="hybridMultilevel"/>
    <w:tmpl w:val="3E90A3BE"/>
    <w:lvl w:ilvl="0" w:tplc="FA6A6A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8D5468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B947EC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08053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18621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8B8E68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9EAB8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70A52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B50DD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6E87469"/>
    <w:multiLevelType w:val="hybridMultilevel"/>
    <w:tmpl w:val="0BB801AE"/>
    <w:lvl w:ilvl="0" w:tplc="0C0A0017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D1A2BCC"/>
    <w:multiLevelType w:val="hybridMultilevel"/>
    <w:tmpl w:val="C87CB1A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62354"/>
    <w:multiLevelType w:val="hybridMultilevel"/>
    <w:tmpl w:val="EB3AAF74"/>
    <w:lvl w:ilvl="0" w:tplc="0403000F">
      <w:start w:val="1"/>
      <w:numFmt w:val="decimal"/>
      <w:lvlText w:val="%1."/>
      <w:lvlJc w:val="left"/>
      <w:pPr>
        <w:ind w:left="1454" w:hanging="360"/>
      </w:pPr>
    </w:lvl>
    <w:lvl w:ilvl="1" w:tplc="04030019" w:tentative="1">
      <w:start w:val="1"/>
      <w:numFmt w:val="lowerLetter"/>
      <w:lvlText w:val="%2."/>
      <w:lvlJc w:val="left"/>
      <w:pPr>
        <w:ind w:left="2174" w:hanging="360"/>
      </w:pPr>
    </w:lvl>
    <w:lvl w:ilvl="2" w:tplc="0403001B" w:tentative="1">
      <w:start w:val="1"/>
      <w:numFmt w:val="lowerRoman"/>
      <w:lvlText w:val="%3."/>
      <w:lvlJc w:val="right"/>
      <w:pPr>
        <w:ind w:left="2894" w:hanging="180"/>
      </w:pPr>
    </w:lvl>
    <w:lvl w:ilvl="3" w:tplc="0403000F" w:tentative="1">
      <w:start w:val="1"/>
      <w:numFmt w:val="decimal"/>
      <w:lvlText w:val="%4."/>
      <w:lvlJc w:val="left"/>
      <w:pPr>
        <w:ind w:left="3614" w:hanging="360"/>
      </w:pPr>
    </w:lvl>
    <w:lvl w:ilvl="4" w:tplc="04030019" w:tentative="1">
      <w:start w:val="1"/>
      <w:numFmt w:val="lowerLetter"/>
      <w:lvlText w:val="%5."/>
      <w:lvlJc w:val="left"/>
      <w:pPr>
        <w:ind w:left="4334" w:hanging="360"/>
      </w:pPr>
    </w:lvl>
    <w:lvl w:ilvl="5" w:tplc="0403001B" w:tentative="1">
      <w:start w:val="1"/>
      <w:numFmt w:val="lowerRoman"/>
      <w:lvlText w:val="%6."/>
      <w:lvlJc w:val="right"/>
      <w:pPr>
        <w:ind w:left="5054" w:hanging="180"/>
      </w:pPr>
    </w:lvl>
    <w:lvl w:ilvl="6" w:tplc="0403000F" w:tentative="1">
      <w:start w:val="1"/>
      <w:numFmt w:val="decimal"/>
      <w:lvlText w:val="%7."/>
      <w:lvlJc w:val="left"/>
      <w:pPr>
        <w:ind w:left="5774" w:hanging="360"/>
      </w:pPr>
    </w:lvl>
    <w:lvl w:ilvl="7" w:tplc="04030019" w:tentative="1">
      <w:start w:val="1"/>
      <w:numFmt w:val="lowerLetter"/>
      <w:lvlText w:val="%8."/>
      <w:lvlJc w:val="left"/>
      <w:pPr>
        <w:ind w:left="6494" w:hanging="360"/>
      </w:pPr>
    </w:lvl>
    <w:lvl w:ilvl="8" w:tplc="0403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 w15:restartNumberingAfterBreak="0">
    <w:nsid w:val="271E5796"/>
    <w:multiLevelType w:val="hybridMultilevel"/>
    <w:tmpl w:val="BAC24A7E"/>
    <w:lvl w:ilvl="0" w:tplc="45BE0818">
      <w:start w:val="1"/>
      <w:numFmt w:val="bullet"/>
      <w:lvlText w:val="-"/>
      <w:lvlJc w:val="left"/>
      <w:pPr>
        <w:ind w:left="720" w:hanging="360"/>
      </w:pPr>
      <w:rPr>
        <w:rFonts w:ascii="Gentium Basic" w:eastAsia="Gentium Basic" w:hAnsi="Gentium Basic" w:cs="Gentium Basic" w:hint="default"/>
        <w:color w:val="auto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4486D"/>
    <w:multiLevelType w:val="hybridMultilevel"/>
    <w:tmpl w:val="989C2372"/>
    <w:lvl w:ilvl="0" w:tplc="735CE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F680C"/>
    <w:multiLevelType w:val="hybridMultilevel"/>
    <w:tmpl w:val="004CC2F2"/>
    <w:lvl w:ilvl="0" w:tplc="45BE0818">
      <w:start w:val="1"/>
      <w:numFmt w:val="bullet"/>
      <w:lvlText w:val="-"/>
      <w:lvlJc w:val="left"/>
      <w:pPr>
        <w:ind w:left="1080" w:hanging="360"/>
      </w:pPr>
      <w:rPr>
        <w:rFonts w:ascii="Gentium Basic" w:eastAsia="Gentium Basic" w:hAnsi="Gentium Basic" w:cs="Gentium Basic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C8694B"/>
    <w:multiLevelType w:val="hybridMultilevel"/>
    <w:tmpl w:val="40C419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863A1"/>
    <w:multiLevelType w:val="hybridMultilevel"/>
    <w:tmpl w:val="B52861F6"/>
    <w:lvl w:ilvl="0" w:tplc="05C2429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976823"/>
    <w:multiLevelType w:val="hybridMultilevel"/>
    <w:tmpl w:val="296C9F86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75283"/>
    <w:multiLevelType w:val="hybridMultilevel"/>
    <w:tmpl w:val="18CA7726"/>
    <w:lvl w:ilvl="0" w:tplc="0C0A0011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01057"/>
    <w:multiLevelType w:val="hybridMultilevel"/>
    <w:tmpl w:val="18CA7726"/>
    <w:lvl w:ilvl="0" w:tplc="0C0A0011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666DC5"/>
    <w:multiLevelType w:val="hybridMultilevel"/>
    <w:tmpl w:val="FFC84810"/>
    <w:lvl w:ilvl="0" w:tplc="B7AAAAB0">
      <w:numFmt w:val="bullet"/>
      <w:lvlText w:val="-"/>
      <w:lvlJc w:val="left"/>
      <w:pPr>
        <w:ind w:left="276" w:hanging="160"/>
      </w:pPr>
      <w:rPr>
        <w:rFonts w:ascii="Arial MT" w:eastAsia="Arial MT" w:hAnsi="Arial MT" w:cs="Arial MT" w:hint="default"/>
        <w:w w:val="100"/>
        <w:sz w:val="18"/>
        <w:szCs w:val="18"/>
        <w:lang w:val="ca-ES" w:eastAsia="en-US" w:bidi="ar-SA"/>
      </w:rPr>
    </w:lvl>
    <w:lvl w:ilvl="1" w:tplc="0403000F">
      <w:start w:val="1"/>
      <w:numFmt w:val="decimal"/>
      <w:lvlText w:val="%2."/>
      <w:lvlJc w:val="left"/>
      <w:pPr>
        <w:ind w:left="1254" w:hanging="160"/>
      </w:pPr>
      <w:rPr>
        <w:rFonts w:hint="default"/>
        <w:lang w:val="ca-ES" w:eastAsia="en-US" w:bidi="ar-SA"/>
      </w:rPr>
    </w:lvl>
    <w:lvl w:ilvl="2" w:tplc="D1D44406">
      <w:numFmt w:val="bullet"/>
      <w:lvlText w:val="•"/>
      <w:lvlJc w:val="left"/>
      <w:pPr>
        <w:ind w:left="2229" w:hanging="160"/>
      </w:pPr>
      <w:rPr>
        <w:rFonts w:hint="default"/>
        <w:lang w:val="ca-ES" w:eastAsia="en-US" w:bidi="ar-SA"/>
      </w:rPr>
    </w:lvl>
    <w:lvl w:ilvl="3" w:tplc="1E68F4BA">
      <w:numFmt w:val="bullet"/>
      <w:lvlText w:val="•"/>
      <w:lvlJc w:val="left"/>
      <w:pPr>
        <w:ind w:left="3203" w:hanging="160"/>
      </w:pPr>
      <w:rPr>
        <w:rFonts w:hint="default"/>
        <w:lang w:val="ca-ES" w:eastAsia="en-US" w:bidi="ar-SA"/>
      </w:rPr>
    </w:lvl>
    <w:lvl w:ilvl="4" w:tplc="4BE2A644">
      <w:numFmt w:val="bullet"/>
      <w:lvlText w:val="•"/>
      <w:lvlJc w:val="left"/>
      <w:pPr>
        <w:ind w:left="4178" w:hanging="160"/>
      </w:pPr>
      <w:rPr>
        <w:rFonts w:hint="default"/>
        <w:lang w:val="ca-ES" w:eastAsia="en-US" w:bidi="ar-SA"/>
      </w:rPr>
    </w:lvl>
    <w:lvl w:ilvl="5" w:tplc="141A943C">
      <w:numFmt w:val="bullet"/>
      <w:lvlText w:val="•"/>
      <w:lvlJc w:val="left"/>
      <w:pPr>
        <w:ind w:left="5153" w:hanging="160"/>
      </w:pPr>
      <w:rPr>
        <w:rFonts w:hint="default"/>
        <w:lang w:val="ca-ES" w:eastAsia="en-US" w:bidi="ar-SA"/>
      </w:rPr>
    </w:lvl>
    <w:lvl w:ilvl="6" w:tplc="605C249C">
      <w:numFmt w:val="bullet"/>
      <w:lvlText w:val="•"/>
      <w:lvlJc w:val="left"/>
      <w:pPr>
        <w:ind w:left="6127" w:hanging="160"/>
      </w:pPr>
      <w:rPr>
        <w:rFonts w:hint="default"/>
        <w:lang w:val="ca-ES" w:eastAsia="en-US" w:bidi="ar-SA"/>
      </w:rPr>
    </w:lvl>
    <w:lvl w:ilvl="7" w:tplc="B64E47B4">
      <w:numFmt w:val="bullet"/>
      <w:lvlText w:val="•"/>
      <w:lvlJc w:val="left"/>
      <w:pPr>
        <w:ind w:left="7102" w:hanging="160"/>
      </w:pPr>
      <w:rPr>
        <w:rFonts w:hint="default"/>
        <w:lang w:val="ca-ES" w:eastAsia="en-US" w:bidi="ar-SA"/>
      </w:rPr>
    </w:lvl>
    <w:lvl w:ilvl="8" w:tplc="2CC870B6">
      <w:numFmt w:val="bullet"/>
      <w:lvlText w:val="•"/>
      <w:lvlJc w:val="left"/>
      <w:pPr>
        <w:ind w:left="8076" w:hanging="160"/>
      </w:pPr>
      <w:rPr>
        <w:rFonts w:hint="default"/>
        <w:lang w:val="ca-ES" w:eastAsia="en-US" w:bidi="ar-SA"/>
      </w:rPr>
    </w:lvl>
  </w:abstractNum>
  <w:abstractNum w:abstractNumId="15" w15:restartNumberingAfterBreak="0">
    <w:nsid w:val="59876875"/>
    <w:multiLevelType w:val="hybridMultilevel"/>
    <w:tmpl w:val="18CA7726"/>
    <w:lvl w:ilvl="0" w:tplc="0C0A0011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E37A8"/>
    <w:multiLevelType w:val="hybridMultilevel"/>
    <w:tmpl w:val="B2120324"/>
    <w:lvl w:ilvl="0" w:tplc="45BE0818">
      <w:start w:val="1"/>
      <w:numFmt w:val="bullet"/>
      <w:lvlText w:val="-"/>
      <w:lvlJc w:val="left"/>
      <w:pPr>
        <w:ind w:left="720" w:hanging="360"/>
      </w:pPr>
      <w:rPr>
        <w:rFonts w:ascii="Gentium Basic" w:eastAsia="Gentium Basic" w:hAnsi="Gentium Basic" w:cs="Gentium Basic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651F"/>
    <w:multiLevelType w:val="hybridMultilevel"/>
    <w:tmpl w:val="987654F8"/>
    <w:lvl w:ilvl="0" w:tplc="0C0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047D5"/>
    <w:multiLevelType w:val="hybridMultilevel"/>
    <w:tmpl w:val="DF4E32B2"/>
    <w:lvl w:ilvl="0" w:tplc="0C0A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C7F2F"/>
    <w:multiLevelType w:val="hybridMultilevel"/>
    <w:tmpl w:val="0262D04A"/>
    <w:lvl w:ilvl="0" w:tplc="68169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47B7"/>
    <w:multiLevelType w:val="hybridMultilevel"/>
    <w:tmpl w:val="62F6E26C"/>
    <w:lvl w:ilvl="0" w:tplc="0C0A0011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B63D9"/>
    <w:multiLevelType w:val="hybridMultilevel"/>
    <w:tmpl w:val="816CAE2C"/>
    <w:lvl w:ilvl="0" w:tplc="45BE0818">
      <w:start w:val="1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Gentium Basic" w:eastAsia="Gentium Basic" w:hAnsi="Gentium Basic" w:cs="Gentium Basic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11"/>
  </w:num>
  <w:num w:numId="9">
    <w:abstractNumId w:val="1"/>
  </w:num>
  <w:num w:numId="10">
    <w:abstractNumId w:val="19"/>
  </w:num>
  <w:num w:numId="11">
    <w:abstractNumId w:val="1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10"/>
  </w:num>
  <w:num w:numId="19">
    <w:abstractNumId w:val="9"/>
  </w:num>
  <w:num w:numId="20">
    <w:abstractNumId w:val="13"/>
  </w:num>
  <w:num w:numId="21">
    <w:abstractNumId w:val="15"/>
  </w:num>
  <w:num w:numId="22">
    <w:abstractNumId w:val="0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FE"/>
    <w:rsid w:val="00000995"/>
    <w:rsid w:val="00001172"/>
    <w:rsid w:val="00003AC1"/>
    <w:rsid w:val="00004CEA"/>
    <w:rsid w:val="000067B8"/>
    <w:rsid w:val="00011462"/>
    <w:rsid w:val="0001356E"/>
    <w:rsid w:val="00013749"/>
    <w:rsid w:val="00014133"/>
    <w:rsid w:val="00015A47"/>
    <w:rsid w:val="00023B2B"/>
    <w:rsid w:val="00025C9C"/>
    <w:rsid w:val="00027449"/>
    <w:rsid w:val="0003185C"/>
    <w:rsid w:val="00031A2B"/>
    <w:rsid w:val="00035006"/>
    <w:rsid w:val="00035BE2"/>
    <w:rsid w:val="00036088"/>
    <w:rsid w:val="0003738A"/>
    <w:rsid w:val="00037B17"/>
    <w:rsid w:val="00042344"/>
    <w:rsid w:val="000466C6"/>
    <w:rsid w:val="000473B2"/>
    <w:rsid w:val="000477CB"/>
    <w:rsid w:val="000504B9"/>
    <w:rsid w:val="00053665"/>
    <w:rsid w:val="00054528"/>
    <w:rsid w:val="00056980"/>
    <w:rsid w:val="00057EAA"/>
    <w:rsid w:val="00061406"/>
    <w:rsid w:val="00061BC6"/>
    <w:rsid w:val="000620BE"/>
    <w:rsid w:val="0006350B"/>
    <w:rsid w:val="0006477C"/>
    <w:rsid w:val="00070490"/>
    <w:rsid w:val="000706E5"/>
    <w:rsid w:val="00071208"/>
    <w:rsid w:val="000722BA"/>
    <w:rsid w:val="000725D9"/>
    <w:rsid w:val="00072DA3"/>
    <w:rsid w:val="00074151"/>
    <w:rsid w:val="00074466"/>
    <w:rsid w:val="00084FE4"/>
    <w:rsid w:val="00085351"/>
    <w:rsid w:val="00087EFB"/>
    <w:rsid w:val="00090089"/>
    <w:rsid w:val="0009219F"/>
    <w:rsid w:val="000932A1"/>
    <w:rsid w:val="00093342"/>
    <w:rsid w:val="000948C8"/>
    <w:rsid w:val="0009560C"/>
    <w:rsid w:val="00095DCD"/>
    <w:rsid w:val="000A2379"/>
    <w:rsid w:val="000A2C8D"/>
    <w:rsid w:val="000A437A"/>
    <w:rsid w:val="000A45CA"/>
    <w:rsid w:val="000A48F0"/>
    <w:rsid w:val="000B20AA"/>
    <w:rsid w:val="000B2B4B"/>
    <w:rsid w:val="000B2C46"/>
    <w:rsid w:val="000B54F4"/>
    <w:rsid w:val="000B77F2"/>
    <w:rsid w:val="000B786C"/>
    <w:rsid w:val="000C07B1"/>
    <w:rsid w:val="000C11D3"/>
    <w:rsid w:val="000C4AC5"/>
    <w:rsid w:val="000C52E2"/>
    <w:rsid w:val="000C6635"/>
    <w:rsid w:val="000D009F"/>
    <w:rsid w:val="000D1D18"/>
    <w:rsid w:val="000D7217"/>
    <w:rsid w:val="000D7EA1"/>
    <w:rsid w:val="000F0A69"/>
    <w:rsid w:val="000F1EA1"/>
    <w:rsid w:val="000F4F4C"/>
    <w:rsid w:val="0010059E"/>
    <w:rsid w:val="00101170"/>
    <w:rsid w:val="00107AF7"/>
    <w:rsid w:val="00111527"/>
    <w:rsid w:val="00111819"/>
    <w:rsid w:val="00112617"/>
    <w:rsid w:val="00112C10"/>
    <w:rsid w:val="00113728"/>
    <w:rsid w:val="001158D4"/>
    <w:rsid w:val="0011596A"/>
    <w:rsid w:val="00115DA8"/>
    <w:rsid w:val="001241DA"/>
    <w:rsid w:val="00125554"/>
    <w:rsid w:val="00125613"/>
    <w:rsid w:val="001278E6"/>
    <w:rsid w:val="00130B69"/>
    <w:rsid w:val="00133625"/>
    <w:rsid w:val="00137CE8"/>
    <w:rsid w:val="00137D61"/>
    <w:rsid w:val="00143CF0"/>
    <w:rsid w:val="00144130"/>
    <w:rsid w:val="00156247"/>
    <w:rsid w:val="001567FB"/>
    <w:rsid w:val="00156E9C"/>
    <w:rsid w:val="00160AC7"/>
    <w:rsid w:val="00164485"/>
    <w:rsid w:val="00166877"/>
    <w:rsid w:val="00171387"/>
    <w:rsid w:val="0017221A"/>
    <w:rsid w:val="001739E4"/>
    <w:rsid w:val="00175B70"/>
    <w:rsid w:val="00176A57"/>
    <w:rsid w:val="0017706A"/>
    <w:rsid w:val="00185988"/>
    <w:rsid w:val="00191485"/>
    <w:rsid w:val="00191512"/>
    <w:rsid w:val="00193744"/>
    <w:rsid w:val="00194BEB"/>
    <w:rsid w:val="001950E6"/>
    <w:rsid w:val="0019646E"/>
    <w:rsid w:val="001A0DF6"/>
    <w:rsid w:val="001A1746"/>
    <w:rsid w:val="001A2DB7"/>
    <w:rsid w:val="001A3685"/>
    <w:rsid w:val="001A3B1A"/>
    <w:rsid w:val="001A5806"/>
    <w:rsid w:val="001B3E65"/>
    <w:rsid w:val="001C2549"/>
    <w:rsid w:val="001C3EF6"/>
    <w:rsid w:val="001C4527"/>
    <w:rsid w:val="001C4EE9"/>
    <w:rsid w:val="001C5130"/>
    <w:rsid w:val="001C6154"/>
    <w:rsid w:val="001D30ED"/>
    <w:rsid w:val="001D4C18"/>
    <w:rsid w:val="001D5122"/>
    <w:rsid w:val="001D5BEE"/>
    <w:rsid w:val="001D6154"/>
    <w:rsid w:val="001E3174"/>
    <w:rsid w:val="001E3450"/>
    <w:rsid w:val="001E3F1C"/>
    <w:rsid w:val="001E419C"/>
    <w:rsid w:val="001E6E6C"/>
    <w:rsid w:val="001E7239"/>
    <w:rsid w:val="001F7007"/>
    <w:rsid w:val="001F7ADF"/>
    <w:rsid w:val="001F7E7A"/>
    <w:rsid w:val="00200AD1"/>
    <w:rsid w:val="00203457"/>
    <w:rsid w:val="00203973"/>
    <w:rsid w:val="00203B28"/>
    <w:rsid w:val="002062B5"/>
    <w:rsid w:val="002079D6"/>
    <w:rsid w:val="00215314"/>
    <w:rsid w:val="00216566"/>
    <w:rsid w:val="00217222"/>
    <w:rsid w:val="00220F68"/>
    <w:rsid w:val="002232A8"/>
    <w:rsid w:val="002266C1"/>
    <w:rsid w:val="002306B2"/>
    <w:rsid w:val="00233EB1"/>
    <w:rsid w:val="002372F1"/>
    <w:rsid w:val="00240088"/>
    <w:rsid w:val="002402F7"/>
    <w:rsid w:val="0024134B"/>
    <w:rsid w:val="002421F3"/>
    <w:rsid w:val="00244C33"/>
    <w:rsid w:val="002466AF"/>
    <w:rsid w:val="002468A7"/>
    <w:rsid w:val="00247220"/>
    <w:rsid w:val="00250719"/>
    <w:rsid w:val="00250CB7"/>
    <w:rsid w:val="00255911"/>
    <w:rsid w:val="00256C77"/>
    <w:rsid w:val="002575AE"/>
    <w:rsid w:val="00262B60"/>
    <w:rsid w:val="00263282"/>
    <w:rsid w:val="00263736"/>
    <w:rsid w:val="00264875"/>
    <w:rsid w:val="0027432C"/>
    <w:rsid w:val="00274333"/>
    <w:rsid w:val="00276C08"/>
    <w:rsid w:val="00280E52"/>
    <w:rsid w:val="002823D1"/>
    <w:rsid w:val="00282AC0"/>
    <w:rsid w:val="00283891"/>
    <w:rsid w:val="00283ACC"/>
    <w:rsid w:val="002851D5"/>
    <w:rsid w:val="00285D81"/>
    <w:rsid w:val="002906AF"/>
    <w:rsid w:val="002919D6"/>
    <w:rsid w:val="0029334D"/>
    <w:rsid w:val="002933C6"/>
    <w:rsid w:val="00294FD0"/>
    <w:rsid w:val="00295740"/>
    <w:rsid w:val="0029584F"/>
    <w:rsid w:val="00296C58"/>
    <w:rsid w:val="002A0E06"/>
    <w:rsid w:val="002A2703"/>
    <w:rsid w:val="002A2FF0"/>
    <w:rsid w:val="002A6203"/>
    <w:rsid w:val="002A73B4"/>
    <w:rsid w:val="002B2CE0"/>
    <w:rsid w:val="002B3AB7"/>
    <w:rsid w:val="002B7766"/>
    <w:rsid w:val="002C159D"/>
    <w:rsid w:val="002D1623"/>
    <w:rsid w:val="002D405A"/>
    <w:rsid w:val="002D7089"/>
    <w:rsid w:val="002E2640"/>
    <w:rsid w:val="002E4568"/>
    <w:rsid w:val="002E45B0"/>
    <w:rsid w:val="002E49E3"/>
    <w:rsid w:val="002E6495"/>
    <w:rsid w:val="002E7C23"/>
    <w:rsid w:val="002E7C58"/>
    <w:rsid w:val="002F2311"/>
    <w:rsid w:val="002F3E37"/>
    <w:rsid w:val="002F767F"/>
    <w:rsid w:val="003000E4"/>
    <w:rsid w:val="003009FE"/>
    <w:rsid w:val="00300BCE"/>
    <w:rsid w:val="00303071"/>
    <w:rsid w:val="00306B25"/>
    <w:rsid w:val="00307D82"/>
    <w:rsid w:val="003107C0"/>
    <w:rsid w:val="003107F9"/>
    <w:rsid w:val="00310802"/>
    <w:rsid w:val="00312424"/>
    <w:rsid w:val="00312B06"/>
    <w:rsid w:val="0031305B"/>
    <w:rsid w:val="003164E4"/>
    <w:rsid w:val="003218EE"/>
    <w:rsid w:val="003247F4"/>
    <w:rsid w:val="003255CD"/>
    <w:rsid w:val="00327760"/>
    <w:rsid w:val="003306C5"/>
    <w:rsid w:val="00330FBE"/>
    <w:rsid w:val="0033666A"/>
    <w:rsid w:val="00336DFF"/>
    <w:rsid w:val="00343384"/>
    <w:rsid w:val="00343BC1"/>
    <w:rsid w:val="003442E7"/>
    <w:rsid w:val="0034565A"/>
    <w:rsid w:val="003509A0"/>
    <w:rsid w:val="00350BCD"/>
    <w:rsid w:val="0035149E"/>
    <w:rsid w:val="00355548"/>
    <w:rsid w:val="00356427"/>
    <w:rsid w:val="003604E3"/>
    <w:rsid w:val="0036080E"/>
    <w:rsid w:val="00361D2E"/>
    <w:rsid w:val="003624BB"/>
    <w:rsid w:val="00362C71"/>
    <w:rsid w:val="00362CE6"/>
    <w:rsid w:val="00362D6C"/>
    <w:rsid w:val="0036774E"/>
    <w:rsid w:val="0037635D"/>
    <w:rsid w:val="00380FB2"/>
    <w:rsid w:val="00381C05"/>
    <w:rsid w:val="00385EC7"/>
    <w:rsid w:val="0038739F"/>
    <w:rsid w:val="0039129B"/>
    <w:rsid w:val="00394ECC"/>
    <w:rsid w:val="003A18E2"/>
    <w:rsid w:val="003A6FD7"/>
    <w:rsid w:val="003B16B9"/>
    <w:rsid w:val="003B6CDE"/>
    <w:rsid w:val="003B76C2"/>
    <w:rsid w:val="003C00E7"/>
    <w:rsid w:val="003C076B"/>
    <w:rsid w:val="003C111F"/>
    <w:rsid w:val="003C1A17"/>
    <w:rsid w:val="003C22AB"/>
    <w:rsid w:val="003C3388"/>
    <w:rsid w:val="003C4525"/>
    <w:rsid w:val="003C4836"/>
    <w:rsid w:val="003C4BD7"/>
    <w:rsid w:val="003C5617"/>
    <w:rsid w:val="003D0042"/>
    <w:rsid w:val="003D11E8"/>
    <w:rsid w:val="003D1FA2"/>
    <w:rsid w:val="003D6E00"/>
    <w:rsid w:val="003E0475"/>
    <w:rsid w:val="003E137B"/>
    <w:rsid w:val="003E1A42"/>
    <w:rsid w:val="003E213E"/>
    <w:rsid w:val="003E2AFA"/>
    <w:rsid w:val="003E3D84"/>
    <w:rsid w:val="003E3E26"/>
    <w:rsid w:val="003E59CB"/>
    <w:rsid w:val="003E665A"/>
    <w:rsid w:val="003F103F"/>
    <w:rsid w:val="003F32FB"/>
    <w:rsid w:val="003F4335"/>
    <w:rsid w:val="003F4C1C"/>
    <w:rsid w:val="003F4F04"/>
    <w:rsid w:val="00400BDD"/>
    <w:rsid w:val="00400F6E"/>
    <w:rsid w:val="00403628"/>
    <w:rsid w:val="004041DD"/>
    <w:rsid w:val="00406504"/>
    <w:rsid w:val="004105EF"/>
    <w:rsid w:val="00411C13"/>
    <w:rsid w:val="0041241A"/>
    <w:rsid w:val="00412DE4"/>
    <w:rsid w:val="00414D00"/>
    <w:rsid w:val="00416CA8"/>
    <w:rsid w:val="004173A2"/>
    <w:rsid w:val="0041746A"/>
    <w:rsid w:val="0042015A"/>
    <w:rsid w:val="00424F67"/>
    <w:rsid w:val="004270FC"/>
    <w:rsid w:val="0043120D"/>
    <w:rsid w:val="004324F7"/>
    <w:rsid w:val="00433EF4"/>
    <w:rsid w:val="00435AA5"/>
    <w:rsid w:val="00440F57"/>
    <w:rsid w:val="00441647"/>
    <w:rsid w:val="00442CD4"/>
    <w:rsid w:val="0044365E"/>
    <w:rsid w:val="004450EF"/>
    <w:rsid w:val="00445CEB"/>
    <w:rsid w:val="00447E03"/>
    <w:rsid w:val="00451372"/>
    <w:rsid w:val="00453BFD"/>
    <w:rsid w:val="0045441B"/>
    <w:rsid w:val="00455CC1"/>
    <w:rsid w:val="004563B7"/>
    <w:rsid w:val="00456F91"/>
    <w:rsid w:val="00461271"/>
    <w:rsid w:val="004623F1"/>
    <w:rsid w:val="004660D7"/>
    <w:rsid w:val="00470873"/>
    <w:rsid w:val="00472C25"/>
    <w:rsid w:val="00474908"/>
    <w:rsid w:val="00474D0B"/>
    <w:rsid w:val="0047591C"/>
    <w:rsid w:val="00475968"/>
    <w:rsid w:val="00493C46"/>
    <w:rsid w:val="00493E27"/>
    <w:rsid w:val="004A39F6"/>
    <w:rsid w:val="004A6205"/>
    <w:rsid w:val="004A7158"/>
    <w:rsid w:val="004B0166"/>
    <w:rsid w:val="004B4DBD"/>
    <w:rsid w:val="004B6519"/>
    <w:rsid w:val="004B71A5"/>
    <w:rsid w:val="004C5A72"/>
    <w:rsid w:val="004C6503"/>
    <w:rsid w:val="004D12E3"/>
    <w:rsid w:val="004D1E9D"/>
    <w:rsid w:val="004D350B"/>
    <w:rsid w:val="004D3B2B"/>
    <w:rsid w:val="004D40C6"/>
    <w:rsid w:val="004D445C"/>
    <w:rsid w:val="004D49EA"/>
    <w:rsid w:val="004D58D6"/>
    <w:rsid w:val="004E36A7"/>
    <w:rsid w:val="004E4218"/>
    <w:rsid w:val="004E478C"/>
    <w:rsid w:val="004E64D4"/>
    <w:rsid w:val="004E6AE9"/>
    <w:rsid w:val="004F4127"/>
    <w:rsid w:val="004F4875"/>
    <w:rsid w:val="004F568E"/>
    <w:rsid w:val="005022D9"/>
    <w:rsid w:val="00502F08"/>
    <w:rsid w:val="005053B7"/>
    <w:rsid w:val="00505A98"/>
    <w:rsid w:val="00516210"/>
    <w:rsid w:val="00516868"/>
    <w:rsid w:val="00517D1C"/>
    <w:rsid w:val="00525372"/>
    <w:rsid w:val="00526E42"/>
    <w:rsid w:val="005271A2"/>
    <w:rsid w:val="005306EC"/>
    <w:rsid w:val="00534874"/>
    <w:rsid w:val="00537022"/>
    <w:rsid w:val="00545F51"/>
    <w:rsid w:val="00547CE6"/>
    <w:rsid w:val="00550095"/>
    <w:rsid w:val="00551102"/>
    <w:rsid w:val="00553A18"/>
    <w:rsid w:val="00557613"/>
    <w:rsid w:val="00563AB7"/>
    <w:rsid w:val="00563AFD"/>
    <w:rsid w:val="005644EC"/>
    <w:rsid w:val="00566232"/>
    <w:rsid w:val="00571269"/>
    <w:rsid w:val="005732C1"/>
    <w:rsid w:val="005746F2"/>
    <w:rsid w:val="00575465"/>
    <w:rsid w:val="00576788"/>
    <w:rsid w:val="00576F11"/>
    <w:rsid w:val="00580725"/>
    <w:rsid w:val="00581C03"/>
    <w:rsid w:val="00584A82"/>
    <w:rsid w:val="005859A3"/>
    <w:rsid w:val="00586D6E"/>
    <w:rsid w:val="00587090"/>
    <w:rsid w:val="00592C80"/>
    <w:rsid w:val="005A06DF"/>
    <w:rsid w:val="005A3087"/>
    <w:rsid w:val="005A359E"/>
    <w:rsid w:val="005A42C3"/>
    <w:rsid w:val="005A51BD"/>
    <w:rsid w:val="005A7A8F"/>
    <w:rsid w:val="005A7FD8"/>
    <w:rsid w:val="005B1BBD"/>
    <w:rsid w:val="005B2002"/>
    <w:rsid w:val="005B5A50"/>
    <w:rsid w:val="005B69BD"/>
    <w:rsid w:val="005B7AC1"/>
    <w:rsid w:val="005C24C8"/>
    <w:rsid w:val="005C3017"/>
    <w:rsid w:val="005C3905"/>
    <w:rsid w:val="005C3FA7"/>
    <w:rsid w:val="005C46A0"/>
    <w:rsid w:val="005D66A6"/>
    <w:rsid w:val="005E3F4E"/>
    <w:rsid w:val="005E5B73"/>
    <w:rsid w:val="005E6A92"/>
    <w:rsid w:val="005E6AB2"/>
    <w:rsid w:val="005F0C03"/>
    <w:rsid w:val="005F2A1C"/>
    <w:rsid w:val="005F459D"/>
    <w:rsid w:val="005F54A9"/>
    <w:rsid w:val="005F5F34"/>
    <w:rsid w:val="005F6776"/>
    <w:rsid w:val="005F6E1F"/>
    <w:rsid w:val="005F7D49"/>
    <w:rsid w:val="00600242"/>
    <w:rsid w:val="00603E75"/>
    <w:rsid w:val="006142BE"/>
    <w:rsid w:val="00617197"/>
    <w:rsid w:val="006202E5"/>
    <w:rsid w:val="00622569"/>
    <w:rsid w:val="00622E12"/>
    <w:rsid w:val="0062342C"/>
    <w:rsid w:val="00623FD7"/>
    <w:rsid w:val="00627A41"/>
    <w:rsid w:val="0063018C"/>
    <w:rsid w:val="00631610"/>
    <w:rsid w:val="00637421"/>
    <w:rsid w:val="006411FC"/>
    <w:rsid w:val="006419EF"/>
    <w:rsid w:val="006419F3"/>
    <w:rsid w:val="00642624"/>
    <w:rsid w:val="006429C8"/>
    <w:rsid w:val="006434BA"/>
    <w:rsid w:val="00647561"/>
    <w:rsid w:val="00647E3A"/>
    <w:rsid w:val="00650856"/>
    <w:rsid w:val="0065183C"/>
    <w:rsid w:val="0065229B"/>
    <w:rsid w:val="00665468"/>
    <w:rsid w:val="0066765D"/>
    <w:rsid w:val="00670B78"/>
    <w:rsid w:val="00670D74"/>
    <w:rsid w:val="00673235"/>
    <w:rsid w:val="00674FF7"/>
    <w:rsid w:val="0067567D"/>
    <w:rsid w:val="00676E85"/>
    <w:rsid w:val="00677A2F"/>
    <w:rsid w:val="00682899"/>
    <w:rsid w:val="00692216"/>
    <w:rsid w:val="00693EA6"/>
    <w:rsid w:val="0069476E"/>
    <w:rsid w:val="00696308"/>
    <w:rsid w:val="006A10B9"/>
    <w:rsid w:val="006A1D1B"/>
    <w:rsid w:val="006A5F50"/>
    <w:rsid w:val="006A6096"/>
    <w:rsid w:val="006A6FB8"/>
    <w:rsid w:val="006A6FEC"/>
    <w:rsid w:val="006A7B64"/>
    <w:rsid w:val="006B0372"/>
    <w:rsid w:val="006B15E1"/>
    <w:rsid w:val="006B19AB"/>
    <w:rsid w:val="006B1D57"/>
    <w:rsid w:val="006B30D6"/>
    <w:rsid w:val="006B3FF9"/>
    <w:rsid w:val="006B4395"/>
    <w:rsid w:val="006B59B7"/>
    <w:rsid w:val="006B6AE0"/>
    <w:rsid w:val="006C0D71"/>
    <w:rsid w:val="006C0F50"/>
    <w:rsid w:val="006C13BA"/>
    <w:rsid w:val="006C2FA7"/>
    <w:rsid w:val="006C66CE"/>
    <w:rsid w:val="006C70A9"/>
    <w:rsid w:val="006D00A0"/>
    <w:rsid w:val="006D08E7"/>
    <w:rsid w:val="006D20CA"/>
    <w:rsid w:val="006D4727"/>
    <w:rsid w:val="006D5B5C"/>
    <w:rsid w:val="006D61CB"/>
    <w:rsid w:val="006D7633"/>
    <w:rsid w:val="006E0E3A"/>
    <w:rsid w:val="006E0EA2"/>
    <w:rsid w:val="006E43F1"/>
    <w:rsid w:val="006F2BF8"/>
    <w:rsid w:val="006F304B"/>
    <w:rsid w:val="006F546B"/>
    <w:rsid w:val="006F7FC7"/>
    <w:rsid w:val="00702334"/>
    <w:rsid w:val="0070423F"/>
    <w:rsid w:val="007055D9"/>
    <w:rsid w:val="00705D0A"/>
    <w:rsid w:val="00707CA8"/>
    <w:rsid w:val="0071042E"/>
    <w:rsid w:val="007172D7"/>
    <w:rsid w:val="00720E56"/>
    <w:rsid w:val="0072232A"/>
    <w:rsid w:val="00723CD7"/>
    <w:rsid w:val="007254F0"/>
    <w:rsid w:val="007272E5"/>
    <w:rsid w:val="007313AE"/>
    <w:rsid w:val="00732964"/>
    <w:rsid w:val="007343D5"/>
    <w:rsid w:val="00734759"/>
    <w:rsid w:val="007429FE"/>
    <w:rsid w:val="00752897"/>
    <w:rsid w:val="00755E3E"/>
    <w:rsid w:val="007639DF"/>
    <w:rsid w:val="00763BF2"/>
    <w:rsid w:val="00765AB3"/>
    <w:rsid w:val="00767589"/>
    <w:rsid w:val="007750AD"/>
    <w:rsid w:val="00777DCE"/>
    <w:rsid w:val="00780374"/>
    <w:rsid w:val="00781783"/>
    <w:rsid w:val="00781883"/>
    <w:rsid w:val="00782778"/>
    <w:rsid w:val="00782DCA"/>
    <w:rsid w:val="00783043"/>
    <w:rsid w:val="00785B29"/>
    <w:rsid w:val="00785F61"/>
    <w:rsid w:val="00787252"/>
    <w:rsid w:val="007873DD"/>
    <w:rsid w:val="00791162"/>
    <w:rsid w:val="007941BB"/>
    <w:rsid w:val="007951FF"/>
    <w:rsid w:val="00796FE0"/>
    <w:rsid w:val="007979DA"/>
    <w:rsid w:val="007A2B85"/>
    <w:rsid w:val="007A4012"/>
    <w:rsid w:val="007A4FCB"/>
    <w:rsid w:val="007A6741"/>
    <w:rsid w:val="007B2E51"/>
    <w:rsid w:val="007B4FD6"/>
    <w:rsid w:val="007B5B0A"/>
    <w:rsid w:val="007C6114"/>
    <w:rsid w:val="007C657D"/>
    <w:rsid w:val="007C6BA2"/>
    <w:rsid w:val="007D0553"/>
    <w:rsid w:val="007D1CA1"/>
    <w:rsid w:val="007D31C9"/>
    <w:rsid w:val="007E0736"/>
    <w:rsid w:val="007E14E0"/>
    <w:rsid w:val="007E2F91"/>
    <w:rsid w:val="007F6178"/>
    <w:rsid w:val="007F6711"/>
    <w:rsid w:val="00815642"/>
    <w:rsid w:val="00820726"/>
    <w:rsid w:val="00822CF5"/>
    <w:rsid w:val="00823AC7"/>
    <w:rsid w:val="00826337"/>
    <w:rsid w:val="00826C96"/>
    <w:rsid w:val="008346D6"/>
    <w:rsid w:val="00834964"/>
    <w:rsid w:val="00835740"/>
    <w:rsid w:val="00836E80"/>
    <w:rsid w:val="00842735"/>
    <w:rsid w:val="00847085"/>
    <w:rsid w:val="00852043"/>
    <w:rsid w:val="00854381"/>
    <w:rsid w:val="008558BD"/>
    <w:rsid w:val="0085609D"/>
    <w:rsid w:val="008601E3"/>
    <w:rsid w:val="00861591"/>
    <w:rsid w:val="00861AE9"/>
    <w:rsid w:val="008670F2"/>
    <w:rsid w:val="008679EC"/>
    <w:rsid w:val="00867DF7"/>
    <w:rsid w:val="00870C5C"/>
    <w:rsid w:val="008719BA"/>
    <w:rsid w:val="0087239D"/>
    <w:rsid w:val="00873E3E"/>
    <w:rsid w:val="008779A5"/>
    <w:rsid w:val="008800DD"/>
    <w:rsid w:val="00883C36"/>
    <w:rsid w:val="00884A0D"/>
    <w:rsid w:val="00885771"/>
    <w:rsid w:val="0088719B"/>
    <w:rsid w:val="008903D1"/>
    <w:rsid w:val="00893DF1"/>
    <w:rsid w:val="00893F93"/>
    <w:rsid w:val="008940B4"/>
    <w:rsid w:val="00894789"/>
    <w:rsid w:val="008949FA"/>
    <w:rsid w:val="008954DD"/>
    <w:rsid w:val="008A442C"/>
    <w:rsid w:val="008A5E0E"/>
    <w:rsid w:val="008A6525"/>
    <w:rsid w:val="008A6A2D"/>
    <w:rsid w:val="008A7868"/>
    <w:rsid w:val="008B1299"/>
    <w:rsid w:val="008B33AD"/>
    <w:rsid w:val="008C08F2"/>
    <w:rsid w:val="008C31D0"/>
    <w:rsid w:val="008C52DD"/>
    <w:rsid w:val="008C6504"/>
    <w:rsid w:val="008C7801"/>
    <w:rsid w:val="008D09D8"/>
    <w:rsid w:val="008D29D5"/>
    <w:rsid w:val="008D5D07"/>
    <w:rsid w:val="008D6B1E"/>
    <w:rsid w:val="008E10B6"/>
    <w:rsid w:val="008E1B8A"/>
    <w:rsid w:val="008E5416"/>
    <w:rsid w:val="008E55DB"/>
    <w:rsid w:val="008E616E"/>
    <w:rsid w:val="008F0142"/>
    <w:rsid w:val="008F2286"/>
    <w:rsid w:val="008F3002"/>
    <w:rsid w:val="008F5A08"/>
    <w:rsid w:val="008F654E"/>
    <w:rsid w:val="00901570"/>
    <w:rsid w:val="00903DE4"/>
    <w:rsid w:val="00903E64"/>
    <w:rsid w:val="00904B66"/>
    <w:rsid w:val="0090677B"/>
    <w:rsid w:val="00912EFC"/>
    <w:rsid w:val="00912F7F"/>
    <w:rsid w:val="00913D4B"/>
    <w:rsid w:val="00914113"/>
    <w:rsid w:val="0091504D"/>
    <w:rsid w:val="00915ABF"/>
    <w:rsid w:val="00920E84"/>
    <w:rsid w:val="00921C79"/>
    <w:rsid w:val="00924282"/>
    <w:rsid w:val="00924316"/>
    <w:rsid w:val="00924580"/>
    <w:rsid w:val="009303D1"/>
    <w:rsid w:val="009309E5"/>
    <w:rsid w:val="00930A4F"/>
    <w:rsid w:val="00936B73"/>
    <w:rsid w:val="0093747A"/>
    <w:rsid w:val="00937CD0"/>
    <w:rsid w:val="0094078C"/>
    <w:rsid w:val="00941B32"/>
    <w:rsid w:val="009424B0"/>
    <w:rsid w:val="009429AF"/>
    <w:rsid w:val="00943047"/>
    <w:rsid w:val="00943964"/>
    <w:rsid w:val="009450EB"/>
    <w:rsid w:val="009474CD"/>
    <w:rsid w:val="0095329E"/>
    <w:rsid w:val="00954DB3"/>
    <w:rsid w:val="00955060"/>
    <w:rsid w:val="009602C5"/>
    <w:rsid w:val="00963645"/>
    <w:rsid w:val="009656A4"/>
    <w:rsid w:val="009660B6"/>
    <w:rsid w:val="0096778B"/>
    <w:rsid w:val="00970FF8"/>
    <w:rsid w:val="009715FE"/>
    <w:rsid w:val="00971ABB"/>
    <w:rsid w:val="0097336F"/>
    <w:rsid w:val="00973B66"/>
    <w:rsid w:val="00982A50"/>
    <w:rsid w:val="009856E0"/>
    <w:rsid w:val="0098640A"/>
    <w:rsid w:val="00990584"/>
    <w:rsid w:val="00991106"/>
    <w:rsid w:val="009974F6"/>
    <w:rsid w:val="009A02B3"/>
    <w:rsid w:val="009A0538"/>
    <w:rsid w:val="009A55CF"/>
    <w:rsid w:val="009A562C"/>
    <w:rsid w:val="009B083D"/>
    <w:rsid w:val="009B13E0"/>
    <w:rsid w:val="009B3151"/>
    <w:rsid w:val="009B47E8"/>
    <w:rsid w:val="009B4DFF"/>
    <w:rsid w:val="009B53AD"/>
    <w:rsid w:val="009B5591"/>
    <w:rsid w:val="009B56E3"/>
    <w:rsid w:val="009C22E4"/>
    <w:rsid w:val="009C3DC7"/>
    <w:rsid w:val="009C4397"/>
    <w:rsid w:val="009D11C5"/>
    <w:rsid w:val="009D3703"/>
    <w:rsid w:val="009D5203"/>
    <w:rsid w:val="009D5620"/>
    <w:rsid w:val="009D7AAD"/>
    <w:rsid w:val="009E41A0"/>
    <w:rsid w:val="009E71BF"/>
    <w:rsid w:val="009E77B1"/>
    <w:rsid w:val="009F0152"/>
    <w:rsid w:val="009F181A"/>
    <w:rsid w:val="009F1A6E"/>
    <w:rsid w:val="009F392E"/>
    <w:rsid w:val="009F45FD"/>
    <w:rsid w:val="009F4784"/>
    <w:rsid w:val="009F6771"/>
    <w:rsid w:val="009F6B7A"/>
    <w:rsid w:val="009F6FBB"/>
    <w:rsid w:val="009F7ED7"/>
    <w:rsid w:val="00A03207"/>
    <w:rsid w:val="00A0422B"/>
    <w:rsid w:val="00A04D7E"/>
    <w:rsid w:val="00A07068"/>
    <w:rsid w:val="00A1039B"/>
    <w:rsid w:val="00A12187"/>
    <w:rsid w:val="00A12261"/>
    <w:rsid w:val="00A1261E"/>
    <w:rsid w:val="00A15A20"/>
    <w:rsid w:val="00A15D53"/>
    <w:rsid w:val="00A17193"/>
    <w:rsid w:val="00A3068C"/>
    <w:rsid w:val="00A317FF"/>
    <w:rsid w:val="00A3289C"/>
    <w:rsid w:val="00A34F55"/>
    <w:rsid w:val="00A35073"/>
    <w:rsid w:val="00A36F95"/>
    <w:rsid w:val="00A40595"/>
    <w:rsid w:val="00A414C2"/>
    <w:rsid w:val="00A43550"/>
    <w:rsid w:val="00A4444E"/>
    <w:rsid w:val="00A46BB7"/>
    <w:rsid w:val="00A46E4D"/>
    <w:rsid w:val="00A50294"/>
    <w:rsid w:val="00A523C9"/>
    <w:rsid w:val="00A5320D"/>
    <w:rsid w:val="00A54A4A"/>
    <w:rsid w:val="00A56783"/>
    <w:rsid w:val="00A56FE8"/>
    <w:rsid w:val="00A57FC7"/>
    <w:rsid w:val="00A60A56"/>
    <w:rsid w:val="00A638FE"/>
    <w:rsid w:val="00A675AA"/>
    <w:rsid w:val="00A67BC2"/>
    <w:rsid w:val="00A7618D"/>
    <w:rsid w:val="00A83A27"/>
    <w:rsid w:val="00A83D5F"/>
    <w:rsid w:val="00A90592"/>
    <w:rsid w:val="00A90AE6"/>
    <w:rsid w:val="00A91A3E"/>
    <w:rsid w:val="00A930EB"/>
    <w:rsid w:val="00A94117"/>
    <w:rsid w:val="00A94AEB"/>
    <w:rsid w:val="00A95C2C"/>
    <w:rsid w:val="00A96DBB"/>
    <w:rsid w:val="00AA3EB3"/>
    <w:rsid w:val="00AA5322"/>
    <w:rsid w:val="00AB016A"/>
    <w:rsid w:val="00AB76D5"/>
    <w:rsid w:val="00AB7DF7"/>
    <w:rsid w:val="00AC2F3D"/>
    <w:rsid w:val="00AC4B39"/>
    <w:rsid w:val="00AD0866"/>
    <w:rsid w:val="00AD3A3B"/>
    <w:rsid w:val="00AE50E7"/>
    <w:rsid w:val="00AE7A46"/>
    <w:rsid w:val="00AF02AB"/>
    <w:rsid w:val="00AF1F48"/>
    <w:rsid w:val="00AF24C2"/>
    <w:rsid w:val="00AF28DD"/>
    <w:rsid w:val="00AF3A7B"/>
    <w:rsid w:val="00AF6881"/>
    <w:rsid w:val="00AF711D"/>
    <w:rsid w:val="00AF791F"/>
    <w:rsid w:val="00AF7A2B"/>
    <w:rsid w:val="00B01C32"/>
    <w:rsid w:val="00B02E96"/>
    <w:rsid w:val="00B04324"/>
    <w:rsid w:val="00B052F6"/>
    <w:rsid w:val="00B06D2B"/>
    <w:rsid w:val="00B106A8"/>
    <w:rsid w:val="00B118BE"/>
    <w:rsid w:val="00B11F4C"/>
    <w:rsid w:val="00B121F5"/>
    <w:rsid w:val="00B14C96"/>
    <w:rsid w:val="00B15618"/>
    <w:rsid w:val="00B17093"/>
    <w:rsid w:val="00B220CB"/>
    <w:rsid w:val="00B24641"/>
    <w:rsid w:val="00B25B45"/>
    <w:rsid w:val="00B2670F"/>
    <w:rsid w:val="00B2708E"/>
    <w:rsid w:val="00B30163"/>
    <w:rsid w:val="00B32F19"/>
    <w:rsid w:val="00B3671D"/>
    <w:rsid w:val="00B4224E"/>
    <w:rsid w:val="00B44F2C"/>
    <w:rsid w:val="00B60644"/>
    <w:rsid w:val="00B61230"/>
    <w:rsid w:val="00B61BCF"/>
    <w:rsid w:val="00B62B76"/>
    <w:rsid w:val="00B64448"/>
    <w:rsid w:val="00B64847"/>
    <w:rsid w:val="00B659E9"/>
    <w:rsid w:val="00B65DBB"/>
    <w:rsid w:val="00B6696E"/>
    <w:rsid w:val="00B66BAF"/>
    <w:rsid w:val="00B6719B"/>
    <w:rsid w:val="00B71C8E"/>
    <w:rsid w:val="00B75A7C"/>
    <w:rsid w:val="00B75F13"/>
    <w:rsid w:val="00B7642B"/>
    <w:rsid w:val="00B768DF"/>
    <w:rsid w:val="00B76F96"/>
    <w:rsid w:val="00B77AF1"/>
    <w:rsid w:val="00B82C7C"/>
    <w:rsid w:val="00B83CF8"/>
    <w:rsid w:val="00B83F51"/>
    <w:rsid w:val="00B8755C"/>
    <w:rsid w:val="00B9054F"/>
    <w:rsid w:val="00B929A2"/>
    <w:rsid w:val="00B93FCE"/>
    <w:rsid w:val="00B94D5B"/>
    <w:rsid w:val="00B9519A"/>
    <w:rsid w:val="00B97B16"/>
    <w:rsid w:val="00BA1278"/>
    <w:rsid w:val="00BA1532"/>
    <w:rsid w:val="00BA6D44"/>
    <w:rsid w:val="00BA738D"/>
    <w:rsid w:val="00BB55DD"/>
    <w:rsid w:val="00BB5CD4"/>
    <w:rsid w:val="00BC619F"/>
    <w:rsid w:val="00BD168F"/>
    <w:rsid w:val="00BD3191"/>
    <w:rsid w:val="00BD3A8D"/>
    <w:rsid w:val="00BD4849"/>
    <w:rsid w:val="00BD758F"/>
    <w:rsid w:val="00BD7928"/>
    <w:rsid w:val="00BD7947"/>
    <w:rsid w:val="00BE039C"/>
    <w:rsid w:val="00BE3248"/>
    <w:rsid w:val="00BE38CC"/>
    <w:rsid w:val="00BE4671"/>
    <w:rsid w:val="00BE5500"/>
    <w:rsid w:val="00BE6470"/>
    <w:rsid w:val="00C03F00"/>
    <w:rsid w:val="00C044EE"/>
    <w:rsid w:val="00C1136A"/>
    <w:rsid w:val="00C114EF"/>
    <w:rsid w:val="00C12749"/>
    <w:rsid w:val="00C14CD6"/>
    <w:rsid w:val="00C14DDE"/>
    <w:rsid w:val="00C1512E"/>
    <w:rsid w:val="00C20BD1"/>
    <w:rsid w:val="00C22037"/>
    <w:rsid w:val="00C22368"/>
    <w:rsid w:val="00C24845"/>
    <w:rsid w:val="00C25FE0"/>
    <w:rsid w:val="00C3032C"/>
    <w:rsid w:val="00C3690F"/>
    <w:rsid w:val="00C3709B"/>
    <w:rsid w:val="00C45FE2"/>
    <w:rsid w:val="00C47B43"/>
    <w:rsid w:val="00C52C72"/>
    <w:rsid w:val="00C54596"/>
    <w:rsid w:val="00C562A2"/>
    <w:rsid w:val="00C62E55"/>
    <w:rsid w:val="00C64C6A"/>
    <w:rsid w:val="00C6704E"/>
    <w:rsid w:val="00C672A8"/>
    <w:rsid w:val="00C7156B"/>
    <w:rsid w:val="00C750EC"/>
    <w:rsid w:val="00C759E0"/>
    <w:rsid w:val="00C7728C"/>
    <w:rsid w:val="00C777D7"/>
    <w:rsid w:val="00C77BA8"/>
    <w:rsid w:val="00C8514E"/>
    <w:rsid w:val="00C86FE7"/>
    <w:rsid w:val="00C907A4"/>
    <w:rsid w:val="00C9212F"/>
    <w:rsid w:val="00C929F0"/>
    <w:rsid w:val="00C941C3"/>
    <w:rsid w:val="00CA095C"/>
    <w:rsid w:val="00CA3793"/>
    <w:rsid w:val="00CA5EED"/>
    <w:rsid w:val="00CA6089"/>
    <w:rsid w:val="00CB1A89"/>
    <w:rsid w:val="00CB32CD"/>
    <w:rsid w:val="00CB6396"/>
    <w:rsid w:val="00CB6417"/>
    <w:rsid w:val="00CC0267"/>
    <w:rsid w:val="00CC5011"/>
    <w:rsid w:val="00CC595F"/>
    <w:rsid w:val="00CD02FF"/>
    <w:rsid w:val="00CD3211"/>
    <w:rsid w:val="00CD402B"/>
    <w:rsid w:val="00CD4C00"/>
    <w:rsid w:val="00CD5035"/>
    <w:rsid w:val="00CD528A"/>
    <w:rsid w:val="00CE0150"/>
    <w:rsid w:val="00CF047C"/>
    <w:rsid w:val="00CF07CF"/>
    <w:rsid w:val="00CF353D"/>
    <w:rsid w:val="00CF6B97"/>
    <w:rsid w:val="00D01DCB"/>
    <w:rsid w:val="00D10A11"/>
    <w:rsid w:val="00D1105F"/>
    <w:rsid w:val="00D12D93"/>
    <w:rsid w:val="00D167F4"/>
    <w:rsid w:val="00D20F09"/>
    <w:rsid w:val="00D211C4"/>
    <w:rsid w:val="00D22B18"/>
    <w:rsid w:val="00D22E33"/>
    <w:rsid w:val="00D22E5B"/>
    <w:rsid w:val="00D250B2"/>
    <w:rsid w:val="00D2592C"/>
    <w:rsid w:val="00D2796C"/>
    <w:rsid w:val="00D3553A"/>
    <w:rsid w:val="00D36231"/>
    <w:rsid w:val="00D3625A"/>
    <w:rsid w:val="00D367BA"/>
    <w:rsid w:val="00D43285"/>
    <w:rsid w:val="00D43507"/>
    <w:rsid w:val="00D5125D"/>
    <w:rsid w:val="00D55BA0"/>
    <w:rsid w:val="00D574D9"/>
    <w:rsid w:val="00D60073"/>
    <w:rsid w:val="00D6007B"/>
    <w:rsid w:val="00D61DE7"/>
    <w:rsid w:val="00D64863"/>
    <w:rsid w:val="00D65BDD"/>
    <w:rsid w:val="00D663D2"/>
    <w:rsid w:val="00D66833"/>
    <w:rsid w:val="00D67EE2"/>
    <w:rsid w:val="00D728EE"/>
    <w:rsid w:val="00D747CA"/>
    <w:rsid w:val="00D752C6"/>
    <w:rsid w:val="00D75475"/>
    <w:rsid w:val="00D768E7"/>
    <w:rsid w:val="00D84931"/>
    <w:rsid w:val="00D85765"/>
    <w:rsid w:val="00D875F8"/>
    <w:rsid w:val="00D906A8"/>
    <w:rsid w:val="00D917BE"/>
    <w:rsid w:val="00DA0B10"/>
    <w:rsid w:val="00DA15C5"/>
    <w:rsid w:val="00DA1847"/>
    <w:rsid w:val="00DA360F"/>
    <w:rsid w:val="00DA3D4C"/>
    <w:rsid w:val="00DA634B"/>
    <w:rsid w:val="00DA6E04"/>
    <w:rsid w:val="00DA7100"/>
    <w:rsid w:val="00DB30FE"/>
    <w:rsid w:val="00DB36EF"/>
    <w:rsid w:val="00DB52BB"/>
    <w:rsid w:val="00DB7401"/>
    <w:rsid w:val="00DB7C64"/>
    <w:rsid w:val="00DC2525"/>
    <w:rsid w:val="00DC5531"/>
    <w:rsid w:val="00DD1FB5"/>
    <w:rsid w:val="00DD3D89"/>
    <w:rsid w:val="00DD63EA"/>
    <w:rsid w:val="00DD63F4"/>
    <w:rsid w:val="00DD7995"/>
    <w:rsid w:val="00DE1746"/>
    <w:rsid w:val="00DE4FE0"/>
    <w:rsid w:val="00DF106F"/>
    <w:rsid w:val="00DF271D"/>
    <w:rsid w:val="00E007ED"/>
    <w:rsid w:val="00E0365F"/>
    <w:rsid w:val="00E037D0"/>
    <w:rsid w:val="00E03F17"/>
    <w:rsid w:val="00E04324"/>
    <w:rsid w:val="00E10AFB"/>
    <w:rsid w:val="00E127A6"/>
    <w:rsid w:val="00E13C59"/>
    <w:rsid w:val="00E217F6"/>
    <w:rsid w:val="00E220C7"/>
    <w:rsid w:val="00E24AAF"/>
    <w:rsid w:val="00E270B7"/>
    <w:rsid w:val="00E31030"/>
    <w:rsid w:val="00E314DA"/>
    <w:rsid w:val="00E36363"/>
    <w:rsid w:val="00E41F31"/>
    <w:rsid w:val="00E43DDB"/>
    <w:rsid w:val="00E47482"/>
    <w:rsid w:val="00E5139C"/>
    <w:rsid w:val="00E52979"/>
    <w:rsid w:val="00E57AD0"/>
    <w:rsid w:val="00E60077"/>
    <w:rsid w:val="00E64618"/>
    <w:rsid w:val="00E67910"/>
    <w:rsid w:val="00E7263D"/>
    <w:rsid w:val="00E73C97"/>
    <w:rsid w:val="00E75795"/>
    <w:rsid w:val="00E807F5"/>
    <w:rsid w:val="00E8099E"/>
    <w:rsid w:val="00E82E7E"/>
    <w:rsid w:val="00E83450"/>
    <w:rsid w:val="00E83472"/>
    <w:rsid w:val="00E86108"/>
    <w:rsid w:val="00E87D68"/>
    <w:rsid w:val="00E87F9A"/>
    <w:rsid w:val="00E90285"/>
    <w:rsid w:val="00E915DF"/>
    <w:rsid w:val="00E927A7"/>
    <w:rsid w:val="00E936F5"/>
    <w:rsid w:val="00E93C33"/>
    <w:rsid w:val="00EA4C19"/>
    <w:rsid w:val="00EA5C07"/>
    <w:rsid w:val="00EA6C46"/>
    <w:rsid w:val="00EA6DB4"/>
    <w:rsid w:val="00EA7361"/>
    <w:rsid w:val="00EB0644"/>
    <w:rsid w:val="00EB148B"/>
    <w:rsid w:val="00EB163B"/>
    <w:rsid w:val="00EB176E"/>
    <w:rsid w:val="00EB2139"/>
    <w:rsid w:val="00EB2613"/>
    <w:rsid w:val="00EB2E2D"/>
    <w:rsid w:val="00EC09ED"/>
    <w:rsid w:val="00EC0A76"/>
    <w:rsid w:val="00EC184A"/>
    <w:rsid w:val="00EC250B"/>
    <w:rsid w:val="00EC6362"/>
    <w:rsid w:val="00EC78E2"/>
    <w:rsid w:val="00ED43B6"/>
    <w:rsid w:val="00ED6921"/>
    <w:rsid w:val="00ED6E1C"/>
    <w:rsid w:val="00EE03D0"/>
    <w:rsid w:val="00EE0773"/>
    <w:rsid w:val="00EE0A85"/>
    <w:rsid w:val="00EE2A47"/>
    <w:rsid w:val="00EE2D84"/>
    <w:rsid w:val="00EE4864"/>
    <w:rsid w:val="00EE4DC8"/>
    <w:rsid w:val="00EE601C"/>
    <w:rsid w:val="00EE7426"/>
    <w:rsid w:val="00EF5C7A"/>
    <w:rsid w:val="00F03155"/>
    <w:rsid w:val="00F04807"/>
    <w:rsid w:val="00F04D93"/>
    <w:rsid w:val="00F04ED0"/>
    <w:rsid w:val="00F051D9"/>
    <w:rsid w:val="00F0685B"/>
    <w:rsid w:val="00F07016"/>
    <w:rsid w:val="00F07F14"/>
    <w:rsid w:val="00F11B91"/>
    <w:rsid w:val="00F14257"/>
    <w:rsid w:val="00F14966"/>
    <w:rsid w:val="00F200B8"/>
    <w:rsid w:val="00F20BA7"/>
    <w:rsid w:val="00F2574D"/>
    <w:rsid w:val="00F25E19"/>
    <w:rsid w:val="00F336B0"/>
    <w:rsid w:val="00F366BB"/>
    <w:rsid w:val="00F37686"/>
    <w:rsid w:val="00F37A42"/>
    <w:rsid w:val="00F4291B"/>
    <w:rsid w:val="00F4311B"/>
    <w:rsid w:val="00F462F7"/>
    <w:rsid w:val="00F468E1"/>
    <w:rsid w:val="00F46E76"/>
    <w:rsid w:val="00F47EC7"/>
    <w:rsid w:val="00F50265"/>
    <w:rsid w:val="00F50524"/>
    <w:rsid w:val="00F50ABF"/>
    <w:rsid w:val="00F525D0"/>
    <w:rsid w:val="00F52677"/>
    <w:rsid w:val="00F55E69"/>
    <w:rsid w:val="00F5762C"/>
    <w:rsid w:val="00F64C67"/>
    <w:rsid w:val="00F665C1"/>
    <w:rsid w:val="00F70523"/>
    <w:rsid w:val="00F72019"/>
    <w:rsid w:val="00F748C7"/>
    <w:rsid w:val="00F75481"/>
    <w:rsid w:val="00F80127"/>
    <w:rsid w:val="00F81E30"/>
    <w:rsid w:val="00F8600D"/>
    <w:rsid w:val="00F873F0"/>
    <w:rsid w:val="00F87A0C"/>
    <w:rsid w:val="00F87B43"/>
    <w:rsid w:val="00F907D3"/>
    <w:rsid w:val="00F92940"/>
    <w:rsid w:val="00F931E9"/>
    <w:rsid w:val="00F954DB"/>
    <w:rsid w:val="00F96D9F"/>
    <w:rsid w:val="00FA0CCA"/>
    <w:rsid w:val="00FA2ECE"/>
    <w:rsid w:val="00FA4127"/>
    <w:rsid w:val="00FA55FC"/>
    <w:rsid w:val="00FA5E15"/>
    <w:rsid w:val="00FB33A9"/>
    <w:rsid w:val="00FB385A"/>
    <w:rsid w:val="00FB3C95"/>
    <w:rsid w:val="00FB4603"/>
    <w:rsid w:val="00FB4C75"/>
    <w:rsid w:val="00FB4E47"/>
    <w:rsid w:val="00FB5252"/>
    <w:rsid w:val="00FB582B"/>
    <w:rsid w:val="00FB67C8"/>
    <w:rsid w:val="00FC118D"/>
    <w:rsid w:val="00FC15DB"/>
    <w:rsid w:val="00FC2815"/>
    <w:rsid w:val="00FC36EB"/>
    <w:rsid w:val="00FC3A86"/>
    <w:rsid w:val="00FC3FA4"/>
    <w:rsid w:val="00FC54D5"/>
    <w:rsid w:val="00FC7D7B"/>
    <w:rsid w:val="00FD0162"/>
    <w:rsid w:val="00FD30D9"/>
    <w:rsid w:val="00FD4253"/>
    <w:rsid w:val="00FE2C46"/>
    <w:rsid w:val="00FE4E76"/>
    <w:rsid w:val="00FE538B"/>
    <w:rsid w:val="00FE7E83"/>
    <w:rsid w:val="00FF047F"/>
    <w:rsid w:val="00FF1F16"/>
    <w:rsid w:val="00FF385B"/>
    <w:rsid w:val="00FF4CE0"/>
    <w:rsid w:val="00FF5373"/>
    <w:rsid w:val="00FF59C9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1B963C9"/>
  <w15:docId w15:val="{D4DDE48A-9998-4F00-9EB9-0D2AA8DA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81"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qFormat/>
    <w:pPr>
      <w:keepNext/>
      <w:outlineLvl w:val="0"/>
    </w:pPr>
    <w:rPr>
      <w:b/>
      <w:bCs/>
    </w:rPr>
  </w:style>
  <w:style w:type="paragraph" w:styleId="Ttol2">
    <w:name w:val="heading 2"/>
    <w:basedOn w:val="Normal"/>
    <w:next w:val="Normal"/>
    <w:link w:val="Ttol2Car"/>
    <w:qFormat/>
    <w:pPr>
      <w:widowControl w:val="0"/>
      <w:numPr>
        <w:ilvl w:val="1"/>
        <w:numId w:val="9"/>
      </w:numPr>
      <w:autoSpaceDE w:val="0"/>
      <w:autoSpaceDN w:val="0"/>
      <w:adjustRightInd w:val="0"/>
      <w:spacing w:before="120" w:after="120"/>
      <w:jc w:val="both"/>
      <w:outlineLvl w:val="1"/>
    </w:pPr>
    <w:rPr>
      <w:rFonts w:ascii="Arial" w:hAnsi="Arial"/>
      <w:sz w:val="22"/>
      <w:lang w:val="es-ES"/>
    </w:rPr>
  </w:style>
  <w:style w:type="paragraph" w:styleId="Ttol3">
    <w:name w:val="heading 3"/>
    <w:basedOn w:val="Normal"/>
    <w:next w:val="Normal"/>
    <w:link w:val="Ttol3Car"/>
    <w:qFormat/>
    <w:pPr>
      <w:keepNext/>
      <w:numPr>
        <w:ilvl w:val="2"/>
        <w:numId w:val="9"/>
      </w:numPr>
      <w:autoSpaceDE w:val="0"/>
      <w:autoSpaceDN w:val="0"/>
      <w:adjustRightInd w:val="0"/>
      <w:jc w:val="both"/>
      <w:outlineLvl w:val="2"/>
    </w:pPr>
    <w:rPr>
      <w:rFonts w:ascii="Arial" w:hAnsi="Arial"/>
      <w:b/>
      <w:bCs/>
      <w:szCs w:val="16"/>
    </w:rPr>
  </w:style>
  <w:style w:type="paragraph" w:styleId="Ttol4">
    <w:name w:val="heading 4"/>
    <w:basedOn w:val="Normal"/>
    <w:next w:val="Normal"/>
    <w:link w:val="Ttol4Car"/>
    <w:qFormat/>
    <w:pPr>
      <w:widowControl w:val="0"/>
      <w:numPr>
        <w:ilvl w:val="3"/>
        <w:numId w:val="9"/>
      </w:numPr>
      <w:autoSpaceDE w:val="0"/>
      <w:autoSpaceDN w:val="0"/>
      <w:adjustRightInd w:val="0"/>
      <w:spacing w:before="120" w:after="120"/>
      <w:jc w:val="both"/>
      <w:outlineLvl w:val="3"/>
    </w:pPr>
    <w:rPr>
      <w:rFonts w:ascii="Arial" w:hAnsi="Arial"/>
      <w:sz w:val="22"/>
      <w:lang w:val="es-ES"/>
    </w:rPr>
  </w:style>
  <w:style w:type="paragraph" w:styleId="Ttol5">
    <w:name w:val="heading 5"/>
    <w:basedOn w:val="Normal"/>
    <w:next w:val="Normal"/>
    <w:link w:val="Ttol5Car"/>
    <w:qFormat/>
    <w:pPr>
      <w:keepNext/>
      <w:numPr>
        <w:ilvl w:val="4"/>
        <w:numId w:val="9"/>
      </w:numPr>
      <w:jc w:val="both"/>
      <w:outlineLvl w:val="4"/>
    </w:pPr>
    <w:rPr>
      <w:b/>
      <w:bCs/>
      <w:sz w:val="16"/>
      <w:lang w:val="es-ES"/>
    </w:rPr>
  </w:style>
  <w:style w:type="paragraph" w:styleId="Ttol6">
    <w:name w:val="heading 6"/>
    <w:basedOn w:val="Normal"/>
    <w:next w:val="Normal"/>
    <w:link w:val="Ttol6Car"/>
    <w:qFormat/>
    <w:pPr>
      <w:keepNext/>
      <w:numPr>
        <w:ilvl w:val="5"/>
        <w:numId w:val="9"/>
      </w:numPr>
      <w:jc w:val="both"/>
      <w:outlineLvl w:val="5"/>
    </w:pPr>
    <w:rPr>
      <w:b/>
      <w:bCs/>
      <w:szCs w:val="22"/>
    </w:rPr>
  </w:style>
  <w:style w:type="paragraph" w:styleId="Ttol7">
    <w:name w:val="heading 7"/>
    <w:basedOn w:val="Normal"/>
    <w:next w:val="Normal"/>
    <w:link w:val="Ttol7Car"/>
    <w:qFormat/>
    <w:pPr>
      <w:keepNext/>
      <w:framePr w:hSpace="141" w:wrap="around" w:vAnchor="text" w:hAnchor="margin" w:xAlign="center" w:y="122"/>
      <w:numPr>
        <w:ilvl w:val="6"/>
        <w:numId w:val="9"/>
      </w:numPr>
      <w:suppressOverlap/>
      <w:jc w:val="center"/>
      <w:outlineLvl w:val="6"/>
    </w:pPr>
    <w:rPr>
      <w:rFonts w:ascii="Arial" w:hAnsi="Arial"/>
      <w:b/>
      <w:bCs/>
      <w:sz w:val="14"/>
      <w:szCs w:val="14"/>
      <w:lang w:val="es-ES"/>
    </w:rPr>
  </w:style>
  <w:style w:type="paragraph" w:styleId="Ttol8">
    <w:name w:val="heading 8"/>
    <w:basedOn w:val="Normal"/>
    <w:next w:val="Normal"/>
    <w:link w:val="Ttol8Car"/>
    <w:qFormat/>
    <w:pPr>
      <w:keepNext/>
      <w:numPr>
        <w:ilvl w:val="7"/>
        <w:numId w:val="9"/>
      </w:numPr>
      <w:tabs>
        <w:tab w:val="left" w:pos="8280"/>
      </w:tabs>
      <w:suppressAutoHyphens/>
      <w:spacing w:before="120" w:after="120"/>
      <w:ind w:right="-516"/>
      <w:jc w:val="both"/>
      <w:outlineLvl w:val="7"/>
    </w:pPr>
    <w:rPr>
      <w:b/>
      <w:bCs/>
      <w:spacing w:val="-3"/>
      <w:sz w:val="16"/>
    </w:rPr>
  </w:style>
  <w:style w:type="paragraph" w:styleId="Ttol9">
    <w:name w:val="heading 9"/>
    <w:basedOn w:val="Normal"/>
    <w:next w:val="Normal"/>
    <w:link w:val="Ttol9Car"/>
    <w:qFormat/>
    <w:rsid w:val="00C9212F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pPr>
      <w:widowControl w:val="0"/>
      <w:autoSpaceDE w:val="0"/>
      <w:autoSpaceDN w:val="0"/>
      <w:adjustRightInd w:val="0"/>
      <w:spacing w:after="160"/>
    </w:pPr>
    <w:rPr>
      <w:rFonts w:ascii="NOFDCA+TimesNewRomanPS+1" w:hAnsi="NOFDCA+TimesNewRomanPS+1"/>
      <w:lang w:val="es-ES"/>
    </w:rPr>
  </w:style>
  <w:style w:type="paragraph" w:customStyle="1" w:styleId="CM3">
    <w:name w:val="CM3"/>
    <w:basedOn w:val="Normal"/>
    <w:next w:val="Normal"/>
    <w:pPr>
      <w:widowControl w:val="0"/>
      <w:autoSpaceDE w:val="0"/>
      <w:autoSpaceDN w:val="0"/>
      <w:adjustRightInd w:val="0"/>
      <w:spacing w:line="160" w:lineRule="atLeast"/>
    </w:pPr>
    <w:rPr>
      <w:rFonts w:ascii="NOFDCA+TimesNewRomanPS+1" w:hAnsi="NOFDCA+TimesNewRomanPS+1"/>
      <w:lang w:val="es-ES"/>
    </w:rPr>
  </w:style>
  <w:style w:type="paragraph" w:styleId="Capalera">
    <w:name w:val="header"/>
    <w:basedOn w:val="Normal"/>
    <w:link w:val="CapaleraCar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  <w:link w:val="TextindependentCar"/>
    <w:rPr>
      <w:rFonts w:ascii="Arial" w:hAnsi="Arial"/>
      <w:b/>
      <w:szCs w:val="20"/>
    </w:rPr>
  </w:style>
  <w:style w:type="paragraph" w:customStyle="1" w:styleId="Estiloesquemanumerado">
    <w:name w:val="Estilo esquema numerado"/>
    <w:basedOn w:val="Textindependent2"/>
    <w:rPr>
      <w:b w:val="0"/>
      <w:bCs w:val="0"/>
      <w:sz w:val="24"/>
    </w:rPr>
  </w:style>
  <w:style w:type="paragraph" w:styleId="Textindependent2">
    <w:name w:val="Body Text 2"/>
    <w:basedOn w:val="Normal"/>
    <w:link w:val="Textindependent2Car"/>
    <w:pPr>
      <w:jc w:val="both"/>
    </w:pPr>
    <w:rPr>
      <w:rFonts w:ascii="Arial" w:hAnsi="Arial"/>
      <w:b/>
      <w:bCs/>
      <w:sz w:val="22"/>
    </w:rPr>
  </w:style>
  <w:style w:type="paragraph" w:styleId="Textindependent3">
    <w:name w:val="Body Text 3"/>
    <w:basedOn w:val="Normal"/>
    <w:link w:val="Textindependent3Car"/>
    <w:rPr>
      <w:b/>
      <w:bCs/>
      <w:sz w:val="16"/>
    </w:rPr>
  </w:style>
  <w:style w:type="character" w:styleId="Enlla">
    <w:name w:val="Hyperlink"/>
    <w:rPr>
      <w:color w:val="0000FF"/>
      <w:u w:val="single"/>
    </w:rPr>
  </w:style>
  <w:style w:type="paragraph" w:styleId="NormalWeb">
    <w:name w:val="Normal (Web)"/>
    <w:basedOn w:val="Normal"/>
    <w:rPr>
      <w:rFonts w:ascii="Arial Unicode MS" w:eastAsia="Arial Unicode MS" w:hAnsi="Arial Unicode MS" w:cs="Arial Unicode MS"/>
      <w:lang w:val="es-ES"/>
    </w:rPr>
  </w:style>
  <w:style w:type="paragraph" w:styleId="Sagniadetextindependent">
    <w:name w:val="Body Text Indent"/>
    <w:basedOn w:val="Normal"/>
    <w:link w:val="SagniadetextindependentCar"/>
    <w:pPr>
      <w:autoSpaceDE w:val="0"/>
      <w:autoSpaceDN w:val="0"/>
      <w:adjustRightInd w:val="0"/>
      <w:ind w:firstLine="36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OFDCA+TimesNewRomanPS+1" w:hAnsi="NOFDCA+TimesNewRomanPS+1"/>
      <w:color w:val="000000"/>
      <w:sz w:val="24"/>
      <w:szCs w:val="24"/>
    </w:rPr>
  </w:style>
  <w:style w:type="paragraph" w:customStyle="1" w:styleId="Textodenotaalfinal">
    <w:name w:val="Texto de nota al final"/>
    <w:basedOn w:val="Normal"/>
    <w:pPr>
      <w:widowControl w:val="0"/>
      <w:snapToGrid w:val="0"/>
    </w:pPr>
    <w:rPr>
      <w:b/>
      <w:spacing w:val="-3"/>
      <w:szCs w:val="20"/>
    </w:r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link w:val="PeuCar"/>
    <w:uiPriority w:val="99"/>
    <w:pPr>
      <w:tabs>
        <w:tab w:val="center" w:pos="4153"/>
        <w:tab w:val="right" w:pos="8306"/>
      </w:tabs>
    </w:pPr>
  </w:style>
  <w:style w:type="paragraph" w:styleId="Sagniadetextindependent2">
    <w:name w:val="Body Text Indent 2"/>
    <w:basedOn w:val="Normal"/>
    <w:link w:val="Sagniadetextindependent2Car"/>
    <w:pPr>
      <w:ind w:left="360"/>
      <w:jc w:val="both"/>
    </w:pPr>
  </w:style>
  <w:style w:type="paragraph" w:styleId="Sagniadetextindependent3">
    <w:name w:val="Body Text Indent 3"/>
    <w:basedOn w:val="Normal"/>
    <w:link w:val="Sagniadetextindependent3Car"/>
    <w:pPr>
      <w:ind w:left="705"/>
      <w:jc w:val="both"/>
    </w:pPr>
    <w:rPr>
      <w:kern w:val="24"/>
      <w:szCs w:val="16"/>
    </w:rPr>
  </w:style>
  <w:style w:type="paragraph" w:styleId="Textdeglobus">
    <w:name w:val="Balloon Text"/>
    <w:basedOn w:val="Normal"/>
    <w:link w:val="TextdeglobusCar"/>
    <w:semiHidden/>
    <w:rsid w:val="008670F2"/>
    <w:rPr>
      <w:rFonts w:ascii="Tahoma" w:hAnsi="Tahoma"/>
      <w:sz w:val="16"/>
      <w:szCs w:val="16"/>
    </w:rPr>
  </w:style>
  <w:style w:type="paragraph" w:customStyle="1" w:styleId="ndex">
    <w:name w:val="Índex"/>
    <w:basedOn w:val="Normal"/>
    <w:rsid w:val="008670F2"/>
    <w:pPr>
      <w:widowControl w:val="0"/>
      <w:suppressLineNumbers/>
      <w:suppressAutoHyphens/>
      <w:autoSpaceDE w:val="0"/>
      <w:spacing w:after="117"/>
      <w:jc w:val="both"/>
    </w:pPr>
    <w:rPr>
      <w:rFonts w:cs="Tahoma"/>
      <w:sz w:val="22"/>
      <w:szCs w:val="22"/>
      <w:lang w:eastAsia="ar-SA"/>
    </w:rPr>
  </w:style>
  <w:style w:type="table" w:styleId="Taulaambquadrcula">
    <w:name w:val="Table Grid"/>
    <w:basedOn w:val="Taulanormal"/>
    <w:rsid w:val="0038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uiPriority w:val="99"/>
    <w:rsid w:val="00A7618D"/>
    <w:rPr>
      <w:sz w:val="24"/>
      <w:szCs w:val="24"/>
      <w:lang w:eastAsia="es-ES"/>
    </w:rPr>
  </w:style>
  <w:style w:type="character" w:customStyle="1" w:styleId="Ttol2Car">
    <w:name w:val="Títol 2 Car"/>
    <w:link w:val="Ttol2"/>
    <w:rsid w:val="00937CD0"/>
    <w:rPr>
      <w:rFonts w:ascii="Arial" w:hAnsi="Arial"/>
      <w:sz w:val="22"/>
      <w:szCs w:val="24"/>
      <w:lang w:val="es-ES" w:eastAsia="es-ES"/>
    </w:rPr>
  </w:style>
  <w:style w:type="character" w:customStyle="1" w:styleId="Ttol1Car">
    <w:name w:val="Títol 1 Car"/>
    <w:link w:val="Ttol1"/>
    <w:rsid w:val="00C22368"/>
    <w:rPr>
      <w:b/>
      <w:bCs/>
      <w:sz w:val="24"/>
      <w:szCs w:val="24"/>
      <w:lang w:val="ca-ES"/>
    </w:rPr>
  </w:style>
  <w:style w:type="character" w:customStyle="1" w:styleId="Ttol3Car">
    <w:name w:val="Títol 3 Car"/>
    <w:link w:val="Ttol3"/>
    <w:rsid w:val="00C22368"/>
    <w:rPr>
      <w:rFonts w:ascii="Arial" w:hAnsi="Arial" w:cs="Arial"/>
      <w:b/>
      <w:bCs/>
      <w:sz w:val="24"/>
      <w:szCs w:val="16"/>
      <w:lang w:eastAsia="es-ES"/>
    </w:rPr>
  </w:style>
  <w:style w:type="character" w:customStyle="1" w:styleId="Ttol4Car">
    <w:name w:val="Títol 4 Car"/>
    <w:link w:val="Ttol4"/>
    <w:rsid w:val="00C22368"/>
    <w:rPr>
      <w:rFonts w:ascii="Arial" w:hAnsi="Arial"/>
      <w:sz w:val="22"/>
      <w:szCs w:val="24"/>
      <w:lang w:val="es-ES" w:eastAsia="es-ES"/>
    </w:rPr>
  </w:style>
  <w:style w:type="character" w:customStyle="1" w:styleId="Ttol5Car">
    <w:name w:val="Títol 5 Car"/>
    <w:link w:val="Ttol5"/>
    <w:rsid w:val="00C22368"/>
    <w:rPr>
      <w:b/>
      <w:bCs/>
      <w:sz w:val="16"/>
      <w:szCs w:val="24"/>
      <w:lang w:val="es-ES" w:eastAsia="es-ES"/>
    </w:rPr>
  </w:style>
  <w:style w:type="character" w:customStyle="1" w:styleId="Ttol6Car">
    <w:name w:val="Títol 6 Car"/>
    <w:link w:val="Ttol6"/>
    <w:rsid w:val="00C22368"/>
    <w:rPr>
      <w:rFonts w:cs="Arial"/>
      <w:b/>
      <w:bCs/>
      <w:sz w:val="24"/>
      <w:szCs w:val="22"/>
      <w:lang w:eastAsia="es-ES"/>
    </w:rPr>
  </w:style>
  <w:style w:type="character" w:customStyle="1" w:styleId="Ttol7Car">
    <w:name w:val="Títol 7 Car"/>
    <w:link w:val="Ttol7"/>
    <w:rsid w:val="00C22368"/>
    <w:rPr>
      <w:rFonts w:ascii="Arial" w:hAnsi="Arial" w:cs="Arial"/>
      <w:b/>
      <w:bCs/>
      <w:sz w:val="14"/>
      <w:szCs w:val="14"/>
      <w:lang w:val="es-ES" w:eastAsia="es-ES"/>
    </w:rPr>
  </w:style>
  <w:style w:type="character" w:customStyle="1" w:styleId="Ttol8Car">
    <w:name w:val="Títol 8 Car"/>
    <w:link w:val="Ttol8"/>
    <w:rsid w:val="00C22368"/>
    <w:rPr>
      <w:b/>
      <w:bCs/>
      <w:spacing w:val="-3"/>
      <w:sz w:val="16"/>
      <w:szCs w:val="24"/>
      <w:lang w:eastAsia="es-ES"/>
    </w:rPr>
  </w:style>
  <w:style w:type="character" w:customStyle="1" w:styleId="Ttol9Car">
    <w:name w:val="Títol 9 Car"/>
    <w:link w:val="Ttol9"/>
    <w:rsid w:val="00C22368"/>
    <w:rPr>
      <w:rFonts w:ascii="Arial" w:hAnsi="Arial" w:cs="Arial"/>
      <w:sz w:val="22"/>
      <w:szCs w:val="22"/>
      <w:lang w:val="es-ES" w:eastAsia="es-ES"/>
    </w:rPr>
  </w:style>
  <w:style w:type="numbering" w:customStyle="1" w:styleId="Sensellista1">
    <w:name w:val="Sense llista1"/>
    <w:next w:val="Sensellista"/>
    <w:semiHidden/>
    <w:unhideWhenUsed/>
    <w:rsid w:val="00C22368"/>
  </w:style>
  <w:style w:type="character" w:customStyle="1" w:styleId="CapaleraCar">
    <w:name w:val="Capçalera Car"/>
    <w:link w:val="Capalera"/>
    <w:rsid w:val="00C22368"/>
    <w:rPr>
      <w:sz w:val="24"/>
      <w:szCs w:val="24"/>
    </w:rPr>
  </w:style>
  <w:style w:type="character" w:customStyle="1" w:styleId="TextindependentCar">
    <w:name w:val="Text independent Car"/>
    <w:link w:val="Textindependent"/>
    <w:rsid w:val="00C22368"/>
    <w:rPr>
      <w:rFonts w:ascii="Arial" w:hAnsi="Arial"/>
      <w:b/>
      <w:sz w:val="24"/>
      <w:lang w:val="ca-ES"/>
    </w:rPr>
  </w:style>
  <w:style w:type="character" w:customStyle="1" w:styleId="Textindependent2Car">
    <w:name w:val="Text independent 2 Car"/>
    <w:link w:val="Textindependent2"/>
    <w:rsid w:val="00C22368"/>
    <w:rPr>
      <w:rFonts w:ascii="Arial" w:hAnsi="Arial" w:cs="Arial"/>
      <w:b/>
      <w:bCs/>
      <w:sz w:val="22"/>
      <w:szCs w:val="24"/>
      <w:lang w:val="ca-ES"/>
    </w:rPr>
  </w:style>
  <w:style w:type="character" w:customStyle="1" w:styleId="Textindependent3Car">
    <w:name w:val="Text independent 3 Car"/>
    <w:link w:val="Textindependent3"/>
    <w:rsid w:val="00C22368"/>
    <w:rPr>
      <w:b/>
      <w:bCs/>
      <w:sz w:val="16"/>
      <w:szCs w:val="24"/>
    </w:rPr>
  </w:style>
  <w:style w:type="character" w:customStyle="1" w:styleId="SagniadetextindependentCar">
    <w:name w:val="Sagnia de text independent Car"/>
    <w:link w:val="Sagniadetextindependent"/>
    <w:rsid w:val="00C22368"/>
    <w:rPr>
      <w:sz w:val="24"/>
      <w:szCs w:val="24"/>
    </w:rPr>
  </w:style>
  <w:style w:type="character" w:customStyle="1" w:styleId="Sagniadetextindependent2Car">
    <w:name w:val="Sagnia de text independent 2 Car"/>
    <w:link w:val="Sagniadetextindependent2"/>
    <w:rsid w:val="00C22368"/>
    <w:rPr>
      <w:sz w:val="24"/>
      <w:szCs w:val="24"/>
      <w:lang w:val="ca-ES"/>
    </w:rPr>
  </w:style>
  <w:style w:type="character" w:customStyle="1" w:styleId="Sagniadetextindependent3Car">
    <w:name w:val="Sagnia de text independent 3 Car"/>
    <w:link w:val="Sagniadetextindependent3"/>
    <w:rsid w:val="00C22368"/>
    <w:rPr>
      <w:kern w:val="24"/>
      <w:sz w:val="24"/>
      <w:szCs w:val="16"/>
      <w:lang w:val="ca-ES"/>
    </w:rPr>
  </w:style>
  <w:style w:type="character" w:customStyle="1" w:styleId="TextdeglobusCar">
    <w:name w:val="Text de globus Car"/>
    <w:link w:val="Textdeglobus"/>
    <w:semiHidden/>
    <w:rsid w:val="00C22368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C223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Enllavisitat">
    <w:name w:val="FollowedHyperlink"/>
    <w:uiPriority w:val="99"/>
    <w:unhideWhenUsed/>
    <w:rsid w:val="00C22368"/>
    <w:rPr>
      <w:color w:val="954F72"/>
      <w:u w:val="single"/>
    </w:rPr>
  </w:style>
  <w:style w:type="table" w:customStyle="1" w:styleId="Taulaambquadrcula1">
    <w:name w:val="Taula amb quadrícula1"/>
    <w:basedOn w:val="Taulanormal"/>
    <w:next w:val="Taulaambquadrcula"/>
    <w:rsid w:val="002B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rsid w:val="002B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39"/>
    <w:rsid w:val="002B77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615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159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y2iqfc">
    <w:name w:val="y2iqfc"/>
    <w:rsid w:val="00E36363"/>
  </w:style>
  <w:style w:type="paragraph" w:styleId="HTMLambformatprevi">
    <w:name w:val="HTML Preformatted"/>
    <w:basedOn w:val="Normal"/>
    <w:link w:val="HTMLambformatpreviCar"/>
    <w:uiPriority w:val="99"/>
    <w:unhideWhenUsed/>
    <w:rsid w:val="00E36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/>
    </w:rPr>
  </w:style>
  <w:style w:type="character" w:customStyle="1" w:styleId="HTMLambformatpreviCar">
    <w:name w:val="HTML amb format previ Car"/>
    <w:link w:val="HTMLambformatprevi"/>
    <w:uiPriority w:val="99"/>
    <w:rsid w:val="00E36363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u.conselldemallorca.net/ca/fitxa?key=727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2377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BASES DE LA CONVOCATÒRIA PER A LA RECUPERACIÓ DEL PAISATGE AGRÍCOLA I EL SEU ENTORN A LA SERRA DE TRAMUNTANA I D’ELEMENTS ETNO</vt:lpstr>
      <vt:lpstr>BASES DE LA CONVOCATÒRIA PER A LA RECUPERACIÓ DEL PAISATGE AGRÍCOLA I EL SEU ENTORN A LA SERRA DE TRAMUNTANA I D’ELEMENTS ETNO</vt:lpstr>
    </vt:vector>
  </TitlesOfParts>
  <Company>Consell de Mallorca</Company>
  <LinksUpToDate>false</LinksUpToDate>
  <CharactersWithSpaces>15901</CharactersWithSpaces>
  <SharedDoc>false</SharedDoc>
  <HLinks>
    <vt:vector size="42" baseType="variant">
      <vt:variant>
        <vt:i4>1376284</vt:i4>
      </vt:variant>
      <vt:variant>
        <vt:i4>76</vt:i4>
      </vt:variant>
      <vt:variant>
        <vt:i4>0</vt:i4>
      </vt:variant>
      <vt:variant>
        <vt:i4>5</vt:i4>
      </vt:variant>
      <vt:variant>
        <vt:lpwstr>https://seu.conselldemallorca.net/ca/fitxa?key=72772</vt:lpwstr>
      </vt:variant>
      <vt:variant>
        <vt:lpwstr/>
      </vt:variant>
      <vt:variant>
        <vt:i4>4522002</vt:i4>
      </vt:variant>
      <vt:variant>
        <vt:i4>15</vt:i4>
      </vt:variant>
      <vt:variant>
        <vt:i4>0</vt:i4>
      </vt:variant>
      <vt:variant>
        <vt:i4>5</vt:i4>
      </vt:variant>
      <vt:variant>
        <vt:lpwstr>http://www.serradetramuntana.net/</vt:lpwstr>
      </vt:variant>
      <vt:variant>
        <vt:lpwstr/>
      </vt:variant>
      <vt:variant>
        <vt:i4>4522002</vt:i4>
      </vt:variant>
      <vt:variant>
        <vt:i4>12</vt:i4>
      </vt:variant>
      <vt:variant>
        <vt:i4>0</vt:i4>
      </vt:variant>
      <vt:variant>
        <vt:i4>5</vt:i4>
      </vt:variant>
      <vt:variant>
        <vt:lpwstr>http://www.serradetramuntana.net/</vt:lpwstr>
      </vt:variant>
      <vt:variant>
        <vt:lpwstr/>
      </vt:variant>
      <vt:variant>
        <vt:i4>5701645</vt:i4>
      </vt:variant>
      <vt:variant>
        <vt:i4>9</vt:i4>
      </vt:variant>
      <vt:variant>
        <vt:i4>0</vt:i4>
      </vt:variant>
      <vt:variant>
        <vt:i4>5</vt:i4>
      </vt:variant>
      <vt:variant>
        <vt:lpwstr>https://cst.sedipualba.es/segex/tramite.aspx?idtramite=12085</vt:lpwstr>
      </vt:variant>
      <vt:variant>
        <vt:lpwstr/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https://cst.sedipualba.es/</vt:lpwstr>
      </vt:variant>
      <vt:variant>
        <vt:lpwstr/>
      </vt:variant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http://www.serradetramuntana.net/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http://www.conselldemallorca.net/sitmun/idemallorca.jsp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CONVOCATÒRIA PER A LA RECUPERACIÓ DEL PAISATGE AGRÍCOLA I EL SEU ENTORN A LA SERRA DE TRAMUNTANA I D’ELEMENTS ETNO</dc:title>
  <dc:subject/>
  <dc:creator>amartorell</dc:creator>
  <cp:keywords/>
  <dc:description/>
  <cp:lastModifiedBy>PJRosinyol</cp:lastModifiedBy>
  <cp:revision>3</cp:revision>
  <cp:lastPrinted>2023-05-19T05:58:00Z</cp:lastPrinted>
  <dcterms:created xsi:type="dcterms:W3CDTF">2023-05-22T11:44:00Z</dcterms:created>
  <dcterms:modified xsi:type="dcterms:W3CDTF">2023-05-22T11:45:00Z</dcterms:modified>
</cp:coreProperties>
</file>